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bookmarkStart w:id="0" w:name="_GoBack"/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水泉子村文化广场建设项目概算表</w:t>
      </w:r>
    </w:p>
    <w:bookmarkEnd w:id="0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871"/>
        <w:gridCol w:w="912"/>
        <w:gridCol w:w="1437"/>
        <w:gridCol w:w="1847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计量单位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工程量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单价（元）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vertAlign w:val="baseline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混凝土硬化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1778.48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132.93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236427.41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旗台（含金属旗杆）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5.78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2848.53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16464.53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大舞台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19.58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658.77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66331.66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面包砖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1860.21</w:t>
            </w:r>
          </w:p>
        </w:tc>
        <w:tc>
          <w:tcPr>
            <w:tcW w:w="1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152.57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213813.76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草坪砖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175.43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56.77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9959.16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给水管网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m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24.24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喷泉池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1131.04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20358.79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电脑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农家书屋装修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m2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623.36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52362.06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623035.37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18"/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11D79"/>
    <w:rsid w:val="000048D6"/>
    <w:rsid w:val="00022EFC"/>
    <w:rsid w:val="00096480"/>
    <w:rsid w:val="000D7205"/>
    <w:rsid w:val="00305018"/>
    <w:rsid w:val="003A660F"/>
    <w:rsid w:val="003D44F6"/>
    <w:rsid w:val="003D766E"/>
    <w:rsid w:val="00412EC8"/>
    <w:rsid w:val="00434CBA"/>
    <w:rsid w:val="004E6605"/>
    <w:rsid w:val="005525AB"/>
    <w:rsid w:val="005C5319"/>
    <w:rsid w:val="00686B60"/>
    <w:rsid w:val="006C6251"/>
    <w:rsid w:val="008F4C66"/>
    <w:rsid w:val="00AF5DD5"/>
    <w:rsid w:val="00B45F41"/>
    <w:rsid w:val="00CD7EA1"/>
    <w:rsid w:val="00CF50C9"/>
    <w:rsid w:val="00EE7078"/>
    <w:rsid w:val="010C1C70"/>
    <w:rsid w:val="01194D91"/>
    <w:rsid w:val="0131401A"/>
    <w:rsid w:val="014405B8"/>
    <w:rsid w:val="019B57C1"/>
    <w:rsid w:val="01B673A5"/>
    <w:rsid w:val="020223DE"/>
    <w:rsid w:val="020D4F43"/>
    <w:rsid w:val="024B1138"/>
    <w:rsid w:val="026D3CE2"/>
    <w:rsid w:val="02763510"/>
    <w:rsid w:val="02D021DD"/>
    <w:rsid w:val="02E13D44"/>
    <w:rsid w:val="02FA68E1"/>
    <w:rsid w:val="031B55C6"/>
    <w:rsid w:val="03236771"/>
    <w:rsid w:val="03243BAC"/>
    <w:rsid w:val="03256A2C"/>
    <w:rsid w:val="03494CB9"/>
    <w:rsid w:val="036668D5"/>
    <w:rsid w:val="03A9513C"/>
    <w:rsid w:val="03E0294B"/>
    <w:rsid w:val="03F077C4"/>
    <w:rsid w:val="03FF43E5"/>
    <w:rsid w:val="040669A6"/>
    <w:rsid w:val="043A5242"/>
    <w:rsid w:val="046909F7"/>
    <w:rsid w:val="046B01EC"/>
    <w:rsid w:val="0472544F"/>
    <w:rsid w:val="04BF5A70"/>
    <w:rsid w:val="04C23E89"/>
    <w:rsid w:val="04C76069"/>
    <w:rsid w:val="04CE7F00"/>
    <w:rsid w:val="04EB60CA"/>
    <w:rsid w:val="0507624A"/>
    <w:rsid w:val="05093DC3"/>
    <w:rsid w:val="05112116"/>
    <w:rsid w:val="05120040"/>
    <w:rsid w:val="051462BA"/>
    <w:rsid w:val="051818FB"/>
    <w:rsid w:val="05241EF4"/>
    <w:rsid w:val="056F4ED7"/>
    <w:rsid w:val="0584365C"/>
    <w:rsid w:val="0595389C"/>
    <w:rsid w:val="05B93E19"/>
    <w:rsid w:val="05F8092B"/>
    <w:rsid w:val="060B2921"/>
    <w:rsid w:val="0628287E"/>
    <w:rsid w:val="06422257"/>
    <w:rsid w:val="067B2166"/>
    <w:rsid w:val="06BF0079"/>
    <w:rsid w:val="076A60C9"/>
    <w:rsid w:val="076D0B5E"/>
    <w:rsid w:val="0775233E"/>
    <w:rsid w:val="07863A50"/>
    <w:rsid w:val="078E5D15"/>
    <w:rsid w:val="07B837B6"/>
    <w:rsid w:val="07C47C3C"/>
    <w:rsid w:val="081B765A"/>
    <w:rsid w:val="0828166D"/>
    <w:rsid w:val="08405298"/>
    <w:rsid w:val="08455521"/>
    <w:rsid w:val="084B4B96"/>
    <w:rsid w:val="087C357C"/>
    <w:rsid w:val="089B4E31"/>
    <w:rsid w:val="090C66B0"/>
    <w:rsid w:val="0917194F"/>
    <w:rsid w:val="09277758"/>
    <w:rsid w:val="095A444C"/>
    <w:rsid w:val="09647909"/>
    <w:rsid w:val="097927B1"/>
    <w:rsid w:val="097E3E77"/>
    <w:rsid w:val="09992406"/>
    <w:rsid w:val="09BC323D"/>
    <w:rsid w:val="09C05B20"/>
    <w:rsid w:val="09DA0186"/>
    <w:rsid w:val="0A480880"/>
    <w:rsid w:val="0A955793"/>
    <w:rsid w:val="0A99301C"/>
    <w:rsid w:val="0A9C7A09"/>
    <w:rsid w:val="0AAF71DD"/>
    <w:rsid w:val="0AC041F1"/>
    <w:rsid w:val="0AC41EED"/>
    <w:rsid w:val="0B2A0AE6"/>
    <w:rsid w:val="0B2C3DCC"/>
    <w:rsid w:val="0B4160D2"/>
    <w:rsid w:val="0B591848"/>
    <w:rsid w:val="0B60354D"/>
    <w:rsid w:val="0B84390C"/>
    <w:rsid w:val="0B952ED2"/>
    <w:rsid w:val="0BAC78D2"/>
    <w:rsid w:val="0BAD0CFE"/>
    <w:rsid w:val="0BD45E04"/>
    <w:rsid w:val="0BE50F5E"/>
    <w:rsid w:val="0BF27190"/>
    <w:rsid w:val="0C307665"/>
    <w:rsid w:val="0C3B15BB"/>
    <w:rsid w:val="0C463E87"/>
    <w:rsid w:val="0C6275FF"/>
    <w:rsid w:val="0C7B79EE"/>
    <w:rsid w:val="0CA06B20"/>
    <w:rsid w:val="0CB22F0B"/>
    <w:rsid w:val="0CE30171"/>
    <w:rsid w:val="0CFB73AC"/>
    <w:rsid w:val="0CFF721F"/>
    <w:rsid w:val="0D2E03D0"/>
    <w:rsid w:val="0DE50761"/>
    <w:rsid w:val="0DF827D4"/>
    <w:rsid w:val="0E253DD0"/>
    <w:rsid w:val="0EA159D7"/>
    <w:rsid w:val="0EC239BE"/>
    <w:rsid w:val="0EF20220"/>
    <w:rsid w:val="0EF768A2"/>
    <w:rsid w:val="0F564B77"/>
    <w:rsid w:val="0F7A5D14"/>
    <w:rsid w:val="0F8513E5"/>
    <w:rsid w:val="0FA919E4"/>
    <w:rsid w:val="0FF713DD"/>
    <w:rsid w:val="1005134C"/>
    <w:rsid w:val="10297BC0"/>
    <w:rsid w:val="1033426E"/>
    <w:rsid w:val="10370495"/>
    <w:rsid w:val="10485977"/>
    <w:rsid w:val="106D3C58"/>
    <w:rsid w:val="10CE35EA"/>
    <w:rsid w:val="111679FB"/>
    <w:rsid w:val="11185DCF"/>
    <w:rsid w:val="11351191"/>
    <w:rsid w:val="113C278F"/>
    <w:rsid w:val="116C49C2"/>
    <w:rsid w:val="11A7746D"/>
    <w:rsid w:val="11BF444E"/>
    <w:rsid w:val="11D16BFE"/>
    <w:rsid w:val="11DC040A"/>
    <w:rsid w:val="11E556DE"/>
    <w:rsid w:val="1210388C"/>
    <w:rsid w:val="12131E85"/>
    <w:rsid w:val="123C00A8"/>
    <w:rsid w:val="12933E97"/>
    <w:rsid w:val="129F7EF9"/>
    <w:rsid w:val="12AE5D91"/>
    <w:rsid w:val="12ED7F51"/>
    <w:rsid w:val="12EF46F1"/>
    <w:rsid w:val="12EF63DF"/>
    <w:rsid w:val="12FC6B7A"/>
    <w:rsid w:val="13D12FFC"/>
    <w:rsid w:val="13DB6A91"/>
    <w:rsid w:val="13E12B49"/>
    <w:rsid w:val="13E236A5"/>
    <w:rsid w:val="13FB3797"/>
    <w:rsid w:val="140B1FB3"/>
    <w:rsid w:val="143A51E6"/>
    <w:rsid w:val="144C6FB6"/>
    <w:rsid w:val="14D52E89"/>
    <w:rsid w:val="14E55898"/>
    <w:rsid w:val="14E81555"/>
    <w:rsid w:val="14FA1E99"/>
    <w:rsid w:val="15067F5A"/>
    <w:rsid w:val="150F7A07"/>
    <w:rsid w:val="15135888"/>
    <w:rsid w:val="15421657"/>
    <w:rsid w:val="15581A5C"/>
    <w:rsid w:val="15940A04"/>
    <w:rsid w:val="15BD2BBC"/>
    <w:rsid w:val="15EA2FD3"/>
    <w:rsid w:val="15EF0F56"/>
    <w:rsid w:val="15EF4DFD"/>
    <w:rsid w:val="16095F2F"/>
    <w:rsid w:val="16193FEA"/>
    <w:rsid w:val="162A630C"/>
    <w:rsid w:val="168B7F38"/>
    <w:rsid w:val="169A392D"/>
    <w:rsid w:val="16C14BE5"/>
    <w:rsid w:val="16D04077"/>
    <w:rsid w:val="16E62A36"/>
    <w:rsid w:val="16F21555"/>
    <w:rsid w:val="17630B5E"/>
    <w:rsid w:val="17831A4D"/>
    <w:rsid w:val="178B5718"/>
    <w:rsid w:val="17A71261"/>
    <w:rsid w:val="17BB7DE6"/>
    <w:rsid w:val="17D14C1A"/>
    <w:rsid w:val="17EF5397"/>
    <w:rsid w:val="184263A8"/>
    <w:rsid w:val="184C1131"/>
    <w:rsid w:val="187D0266"/>
    <w:rsid w:val="1897013A"/>
    <w:rsid w:val="18A01ABD"/>
    <w:rsid w:val="18C002A6"/>
    <w:rsid w:val="18E157CD"/>
    <w:rsid w:val="19266006"/>
    <w:rsid w:val="19287C84"/>
    <w:rsid w:val="194475E9"/>
    <w:rsid w:val="195B05F2"/>
    <w:rsid w:val="1965638C"/>
    <w:rsid w:val="196836F2"/>
    <w:rsid w:val="19A372BB"/>
    <w:rsid w:val="19C605E3"/>
    <w:rsid w:val="1A00667E"/>
    <w:rsid w:val="1A0476CC"/>
    <w:rsid w:val="1A75767C"/>
    <w:rsid w:val="1A9F1841"/>
    <w:rsid w:val="1AB9518A"/>
    <w:rsid w:val="1AEE4D11"/>
    <w:rsid w:val="1B0A3F5A"/>
    <w:rsid w:val="1B1767C3"/>
    <w:rsid w:val="1B1E7255"/>
    <w:rsid w:val="1B3D3D16"/>
    <w:rsid w:val="1B4007A7"/>
    <w:rsid w:val="1B986BDA"/>
    <w:rsid w:val="1BF201A5"/>
    <w:rsid w:val="1C18568C"/>
    <w:rsid w:val="1C7E5C8D"/>
    <w:rsid w:val="1C891ABE"/>
    <w:rsid w:val="1C9D0751"/>
    <w:rsid w:val="1CD6480F"/>
    <w:rsid w:val="1CD8133F"/>
    <w:rsid w:val="1CF4341E"/>
    <w:rsid w:val="1CFA6B90"/>
    <w:rsid w:val="1D11037A"/>
    <w:rsid w:val="1D2A7B8A"/>
    <w:rsid w:val="1D2D27B4"/>
    <w:rsid w:val="1D3D4FE5"/>
    <w:rsid w:val="1D72653B"/>
    <w:rsid w:val="1D786170"/>
    <w:rsid w:val="1D7F4B72"/>
    <w:rsid w:val="1D845C65"/>
    <w:rsid w:val="1D8E394E"/>
    <w:rsid w:val="1DB506A5"/>
    <w:rsid w:val="1DC86B4B"/>
    <w:rsid w:val="1DCF5B6E"/>
    <w:rsid w:val="1DF46E3F"/>
    <w:rsid w:val="1E066453"/>
    <w:rsid w:val="1E1A7680"/>
    <w:rsid w:val="1E1B118C"/>
    <w:rsid w:val="1E497067"/>
    <w:rsid w:val="1E8B3BFC"/>
    <w:rsid w:val="1E8F69AE"/>
    <w:rsid w:val="1EC51B58"/>
    <w:rsid w:val="1EDE2036"/>
    <w:rsid w:val="1F2669A0"/>
    <w:rsid w:val="1F3E381E"/>
    <w:rsid w:val="1F4B179C"/>
    <w:rsid w:val="1FB44970"/>
    <w:rsid w:val="1FB635BA"/>
    <w:rsid w:val="1FBC7479"/>
    <w:rsid w:val="1FCB3D8B"/>
    <w:rsid w:val="1FD679BB"/>
    <w:rsid w:val="20064119"/>
    <w:rsid w:val="201607DF"/>
    <w:rsid w:val="20237D62"/>
    <w:rsid w:val="20387A7F"/>
    <w:rsid w:val="2049296B"/>
    <w:rsid w:val="20CB5094"/>
    <w:rsid w:val="20DB10B3"/>
    <w:rsid w:val="210C743E"/>
    <w:rsid w:val="2119221A"/>
    <w:rsid w:val="21292C38"/>
    <w:rsid w:val="213E1CA3"/>
    <w:rsid w:val="215836FE"/>
    <w:rsid w:val="21855844"/>
    <w:rsid w:val="219C7204"/>
    <w:rsid w:val="21AC0288"/>
    <w:rsid w:val="21B52411"/>
    <w:rsid w:val="21C025D1"/>
    <w:rsid w:val="21DE7797"/>
    <w:rsid w:val="21FA035C"/>
    <w:rsid w:val="22016763"/>
    <w:rsid w:val="223A7C5A"/>
    <w:rsid w:val="22594938"/>
    <w:rsid w:val="226E18F8"/>
    <w:rsid w:val="2287284E"/>
    <w:rsid w:val="22986668"/>
    <w:rsid w:val="22AB1F52"/>
    <w:rsid w:val="22AB6D93"/>
    <w:rsid w:val="22D4155B"/>
    <w:rsid w:val="22EB7DA0"/>
    <w:rsid w:val="23401569"/>
    <w:rsid w:val="23511088"/>
    <w:rsid w:val="2352701B"/>
    <w:rsid w:val="2359224C"/>
    <w:rsid w:val="23A301F3"/>
    <w:rsid w:val="23C338F0"/>
    <w:rsid w:val="23C51AFB"/>
    <w:rsid w:val="23E072F6"/>
    <w:rsid w:val="24071269"/>
    <w:rsid w:val="24262422"/>
    <w:rsid w:val="24692A60"/>
    <w:rsid w:val="246C7251"/>
    <w:rsid w:val="24896984"/>
    <w:rsid w:val="24A438F5"/>
    <w:rsid w:val="24BD6F99"/>
    <w:rsid w:val="24CF4396"/>
    <w:rsid w:val="24D60EC4"/>
    <w:rsid w:val="2556244F"/>
    <w:rsid w:val="25781033"/>
    <w:rsid w:val="25B60614"/>
    <w:rsid w:val="262B712C"/>
    <w:rsid w:val="264004B3"/>
    <w:rsid w:val="264A1235"/>
    <w:rsid w:val="265130DD"/>
    <w:rsid w:val="265E1E71"/>
    <w:rsid w:val="26626939"/>
    <w:rsid w:val="26816268"/>
    <w:rsid w:val="26F85C43"/>
    <w:rsid w:val="2723305F"/>
    <w:rsid w:val="272B5D34"/>
    <w:rsid w:val="278201F2"/>
    <w:rsid w:val="27866879"/>
    <w:rsid w:val="27E7291E"/>
    <w:rsid w:val="27FD6ECA"/>
    <w:rsid w:val="28020F46"/>
    <w:rsid w:val="280413F8"/>
    <w:rsid w:val="282B3233"/>
    <w:rsid w:val="285C1357"/>
    <w:rsid w:val="28805EF4"/>
    <w:rsid w:val="28810708"/>
    <w:rsid w:val="2899210C"/>
    <w:rsid w:val="28A661C5"/>
    <w:rsid w:val="28E211DA"/>
    <w:rsid w:val="295C07A9"/>
    <w:rsid w:val="297D30BA"/>
    <w:rsid w:val="29813D92"/>
    <w:rsid w:val="29A33E4B"/>
    <w:rsid w:val="2A0963C1"/>
    <w:rsid w:val="2A60101A"/>
    <w:rsid w:val="2A7967AA"/>
    <w:rsid w:val="2A8772C1"/>
    <w:rsid w:val="2AB6152A"/>
    <w:rsid w:val="2ACA7AEF"/>
    <w:rsid w:val="2AD170A0"/>
    <w:rsid w:val="2AD17F06"/>
    <w:rsid w:val="2B015633"/>
    <w:rsid w:val="2B1E5923"/>
    <w:rsid w:val="2B582907"/>
    <w:rsid w:val="2B865B34"/>
    <w:rsid w:val="2B87321F"/>
    <w:rsid w:val="2B876527"/>
    <w:rsid w:val="2B9335F5"/>
    <w:rsid w:val="2BAC3683"/>
    <w:rsid w:val="2BDD58DC"/>
    <w:rsid w:val="2BF215A3"/>
    <w:rsid w:val="2C0D0C67"/>
    <w:rsid w:val="2C236598"/>
    <w:rsid w:val="2C755486"/>
    <w:rsid w:val="2C76045B"/>
    <w:rsid w:val="2CBB46AC"/>
    <w:rsid w:val="2CDF7160"/>
    <w:rsid w:val="2CF57969"/>
    <w:rsid w:val="2D095203"/>
    <w:rsid w:val="2D1315B0"/>
    <w:rsid w:val="2D166407"/>
    <w:rsid w:val="2D271E51"/>
    <w:rsid w:val="2D364E9B"/>
    <w:rsid w:val="2D766A1A"/>
    <w:rsid w:val="2D7C40AB"/>
    <w:rsid w:val="2D845516"/>
    <w:rsid w:val="2D9948EB"/>
    <w:rsid w:val="2DBA755A"/>
    <w:rsid w:val="2DC20189"/>
    <w:rsid w:val="2DC505F7"/>
    <w:rsid w:val="2DCC2FE5"/>
    <w:rsid w:val="2DFF056E"/>
    <w:rsid w:val="2E0D4E4F"/>
    <w:rsid w:val="2E1B4007"/>
    <w:rsid w:val="2E287EF9"/>
    <w:rsid w:val="2E441CE6"/>
    <w:rsid w:val="2E8D2F03"/>
    <w:rsid w:val="2EBF2876"/>
    <w:rsid w:val="2F451279"/>
    <w:rsid w:val="2F652726"/>
    <w:rsid w:val="2F6F1C94"/>
    <w:rsid w:val="2F727487"/>
    <w:rsid w:val="2F8B7039"/>
    <w:rsid w:val="2F98020C"/>
    <w:rsid w:val="2FC30377"/>
    <w:rsid w:val="2FDB4497"/>
    <w:rsid w:val="2FE35A49"/>
    <w:rsid w:val="302055FB"/>
    <w:rsid w:val="30500E1C"/>
    <w:rsid w:val="307F42A0"/>
    <w:rsid w:val="30A45A2E"/>
    <w:rsid w:val="30B421D6"/>
    <w:rsid w:val="30EE2685"/>
    <w:rsid w:val="310C4695"/>
    <w:rsid w:val="314853B9"/>
    <w:rsid w:val="31625E98"/>
    <w:rsid w:val="316B5196"/>
    <w:rsid w:val="318C06C2"/>
    <w:rsid w:val="318E7EE8"/>
    <w:rsid w:val="31EA5F1B"/>
    <w:rsid w:val="321B4749"/>
    <w:rsid w:val="32253BA4"/>
    <w:rsid w:val="3249176B"/>
    <w:rsid w:val="32AD56CB"/>
    <w:rsid w:val="32AF48A0"/>
    <w:rsid w:val="32C34011"/>
    <w:rsid w:val="32D820CB"/>
    <w:rsid w:val="32EE4353"/>
    <w:rsid w:val="32FA06DD"/>
    <w:rsid w:val="32FD3EE6"/>
    <w:rsid w:val="33421334"/>
    <w:rsid w:val="3367535F"/>
    <w:rsid w:val="337E5F45"/>
    <w:rsid w:val="33892390"/>
    <w:rsid w:val="33915BE9"/>
    <w:rsid w:val="33C56E47"/>
    <w:rsid w:val="33F47AAB"/>
    <w:rsid w:val="341F3AA9"/>
    <w:rsid w:val="34325D14"/>
    <w:rsid w:val="343E1633"/>
    <w:rsid w:val="345F5648"/>
    <w:rsid w:val="34706FBD"/>
    <w:rsid w:val="34787593"/>
    <w:rsid w:val="34941277"/>
    <w:rsid w:val="34993CC5"/>
    <w:rsid w:val="34AD49D6"/>
    <w:rsid w:val="34CC7728"/>
    <w:rsid w:val="34CE1780"/>
    <w:rsid w:val="350C0C67"/>
    <w:rsid w:val="356C4067"/>
    <w:rsid w:val="35915D24"/>
    <w:rsid w:val="35A64D82"/>
    <w:rsid w:val="35BD7ACD"/>
    <w:rsid w:val="35C62795"/>
    <w:rsid w:val="36207B7E"/>
    <w:rsid w:val="36427E57"/>
    <w:rsid w:val="36506378"/>
    <w:rsid w:val="366B547F"/>
    <w:rsid w:val="36CE1E87"/>
    <w:rsid w:val="370854EA"/>
    <w:rsid w:val="3739045F"/>
    <w:rsid w:val="374457B2"/>
    <w:rsid w:val="375E0C04"/>
    <w:rsid w:val="37782E11"/>
    <w:rsid w:val="377A53D0"/>
    <w:rsid w:val="378E727D"/>
    <w:rsid w:val="37AA29F5"/>
    <w:rsid w:val="37AA2B1D"/>
    <w:rsid w:val="37B96057"/>
    <w:rsid w:val="37EF4F55"/>
    <w:rsid w:val="381B3ACE"/>
    <w:rsid w:val="38343512"/>
    <w:rsid w:val="38640C79"/>
    <w:rsid w:val="3874051B"/>
    <w:rsid w:val="38B404D0"/>
    <w:rsid w:val="38C82C4C"/>
    <w:rsid w:val="38ED2131"/>
    <w:rsid w:val="391E3D2A"/>
    <w:rsid w:val="3920478A"/>
    <w:rsid w:val="392E0DE0"/>
    <w:rsid w:val="394B5368"/>
    <w:rsid w:val="395E2BB6"/>
    <w:rsid w:val="395E717B"/>
    <w:rsid w:val="397D0946"/>
    <w:rsid w:val="397E665F"/>
    <w:rsid w:val="399C67C0"/>
    <w:rsid w:val="39BB4285"/>
    <w:rsid w:val="39BE4E2F"/>
    <w:rsid w:val="3A4D1A60"/>
    <w:rsid w:val="3A5E56AF"/>
    <w:rsid w:val="3A845071"/>
    <w:rsid w:val="3AB075FD"/>
    <w:rsid w:val="3B04428A"/>
    <w:rsid w:val="3B104F6F"/>
    <w:rsid w:val="3B40670E"/>
    <w:rsid w:val="3BC3690B"/>
    <w:rsid w:val="3BC8772B"/>
    <w:rsid w:val="3BED58EA"/>
    <w:rsid w:val="3C293A1D"/>
    <w:rsid w:val="3C3D7715"/>
    <w:rsid w:val="3C911527"/>
    <w:rsid w:val="3CD637CE"/>
    <w:rsid w:val="3CE16596"/>
    <w:rsid w:val="3D057CCC"/>
    <w:rsid w:val="3D074279"/>
    <w:rsid w:val="3D267BC4"/>
    <w:rsid w:val="3D343A67"/>
    <w:rsid w:val="3DB1262C"/>
    <w:rsid w:val="3DB31A89"/>
    <w:rsid w:val="3DC76815"/>
    <w:rsid w:val="3E0A5DD2"/>
    <w:rsid w:val="3E2626F4"/>
    <w:rsid w:val="3E9C6535"/>
    <w:rsid w:val="3EDA7768"/>
    <w:rsid w:val="3EFD7D28"/>
    <w:rsid w:val="3F087C5E"/>
    <w:rsid w:val="3F0E210B"/>
    <w:rsid w:val="3F1C5325"/>
    <w:rsid w:val="3F33445F"/>
    <w:rsid w:val="3F39653A"/>
    <w:rsid w:val="3F7C0470"/>
    <w:rsid w:val="3F8033A3"/>
    <w:rsid w:val="3F956DBA"/>
    <w:rsid w:val="3FA53C05"/>
    <w:rsid w:val="3FA91B20"/>
    <w:rsid w:val="3FB313C0"/>
    <w:rsid w:val="3FDF0292"/>
    <w:rsid w:val="3FEB4945"/>
    <w:rsid w:val="401275B0"/>
    <w:rsid w:val="401C051F"/>
    <w:rsid w:val="405F50FF"/>
    <w:rsid w:val="40714A69"/>
    <w:rsid w:val="408B1DB1"/>
    <w:rsid w:val="40A26102"/>
    <w:rsid w:val="40CD6359"/>
    <w:rsid w:val="40FC7291"/>
    <w:rsid w:val="41262B1F"/>
    <w:rsid w:val="413D76F1"/>
    <w:rsid w:val="415A0E41"/>
    <w:rsid w:val="417D0AAA"/>
    <w:rsid w:val="41802073"/>
    <w:rsid w:val="41C0048C"/>
    <w:rsid w:val="42602BB7"/>
    <w:rsid w:val="42EB7AEA"/>
    <w:rsid w:val="42F64061"/>
    <w:rsid w:val="4302428A"/>
    <w:rsid w:val="43132FC0"/>
    <w:rsid w:val="4355400C"/>
    <w:rsid w:val="435D2400"/>
    <w:rsid w:val="438C62F7"/>
    <w:rsid w:val="43B1239C"/>
    <w:rsid w:val="43E75E09"/>
    <w:rsid w:val="43F9795D"/>
    <w:rsid w:val="4464767F"/>
    <w:rsid w:val="446D61AA"/>
    <w:rsid w:val="44DC12AE"/>
    <w:rsid w:val="45A53A0E"/>
    <w:rsid w:val="45CB3567"/>
    <w:rsid w:val="45FB7214"/>
    <w:rsid w:val="462F59DA"/>
    <w:rsid w:val="463807F1"/>
    <w:rsid w:val="46AD5EB0"/>
    <w:rsid w:val="46B45BFD"/>
    <w:rsid w:val="46E662D4"/>
    <w:rsid w:val="471B0B34"/>
    <w:rsid w:val="47311D79"/>
    <w:rsid w:val="47553D17"/>
    <w:rsid w:val="47894496"/>
    <w:rsid w:val="47A858A1"/>
    <w:rsid w:val="47E608DA"/>
    <w:rsid w:val="482474F8"/>
    <w:rsid w:val="48387EBD"/>
    <w:rsid w:val="485F4A72"/>
    <w:rsid w:val="48677B0D"/>
    <w:rsid w:val="487655E5"/>
    <w:rsid w:val="488607E2"/>
    <w:rsid w:val="4889639A"/>
    <w:rsid w:val="48BA7B19"/>
    <w:rsid w:val="48CD16E4"/>
    <w:rsid w:val="49596B00"/>
    <w:rsid w:val="495E652A"/>
    <w:rsid w:val="49824074"/>
    <w:rsid w:val="499C70B4"/>
    <w:rsid w:val="49B35236"/>
    <w:rsid w:val="49E30A04"/>
    <w:rsid w:val="49F02C89"/>
    <w:rsid w:val="4A01530B"/>
    <w:rsid w:val="4A1254D5"/>
    <w:rsid w:val="4A57175D"/>
    <w:rsid w:val="4AC61D72"/>
    <w:rsid w:val="4B106528"/>
    <w:rsid w:val="4B1C3B3D"/>
    <w:rsid w:val="4B793D42"/>
    <w:rsid w:val="4BCB4FF3"/>
    <w:rsid w:val="4BDB3208"/>
    <w:rsid w:val="4C01324A"/>
    <w:rsid w:val="4C0315C3"/>
    <w:rsid w:val="4C3518D4"/>
    <w:rsid w:val="4C676C33"/>
    <w:rsid w:val="4CCB299C"/>
    <w:rsid w:val="4CCC5184"/>
    <w:rsid w:val="4D26277C"/>
    <w:rsid w:val="4D4D5F09"/>
    <w:rsid w:val="4DC9428E"/>
    <w:rsid w:val="4DDB614B"/>
    <w:rsid w:val="4E0A7B55"/>
    <w:rsid w:val="4E0E0E81"/>
    <w:rsid w:val="4E334261"/>
    <w:rsid w:val="4E4D4C85"/>
    <w:rsid w:val="4E85337C"/>
    <w:rsid w:val="4EA066AB"/>
    <w:rsid w:val="4EBC75C2"/>
    <w:rsid w:val="4F2D020C"/>
    <w:rsid w:val="4F365C93"/>
    <w:rsid w:val="4F366FAE"/>
    <w:rsid w:val="4FD31302"/>
    <w:rsid w:val="4FE90842"/>
    <w:rsid w:val="4FED592D"/>
    <w:rsid w:val="50143789"/>
    <w:rsid w:val="5015144F"/>
    <w:rsid w:val="501F13B8"/>
    <w:rsid w:val="50361BF4"/>
    <w:rsid w:val="50411389"/>
    <w:rsid w:val="505D1236"/>
    <w:rsid w:val="506325E9"/>
    <w:rsid w:val="50697A7F"/>
    <w:rsid w:val="511824F5"/>
    <w:rsid w:val="51515402"/>
    <w:rsid w:val="51846015"/>
    <w:rsid w:val="523336D2"/>
    <w:rsid w:val="524F6253"/>
    <w:rsid w:val="525C730D"/>
    <w:rsid w:val="52654C75"/>
    <w:rsid w:val="52E518D5"/>
    <w:rsid w:val="52E54869"/>
    <w:rsid w:val="531E76F7"/>
    <w:rsid w:val="5352106F"/>
    <w:rsid w:val="53632D3B"/>
    <w:rsid w:val="53686521"/>
    <w:rsid w:val="537C5CAF"/>
    <w:rsid w:val="53BF100B"/>
    <w:rsid w:val="53BF4601"/>
    <w:rsid w:val="53F67B5A"/>
    <w:rsid w:val="54072D0A"/>
    <w:rsid w:val="540B7F36"/>
    <w:rsid w:val="54114D33"/>
    <w:rsid w:val="54334EE9"/>
    <w:rsid w:val="54675B91"/>
    <w:rsid w:val="546C5D00"/>
    <w:rsid w:val="5490369A"/>
    <w:rsid w:val="54E3171D"/>
    <w:rsid w:val="54F95177"/>
    <w:rsid w:val="551329E4"/>
    <w:rsid w:val="552800E3"/>
    <w:rsid w:val="55440D94"/>
    <w:rsid w:val="55496B07"/>
    <w:rsid w:val="55C94802"/>
    <w:rsid w:val="55CD0BEB"/>
    <w:rsid w:val="55D82BB4"/>
    <w:rsid w:val="55DF52E3"/>
    <w:rsid w:val="55F10256"/>
    <w:rsid w:val="56056EAB"/>
    <w:rsid w:val="565F21E3"/>
    <w:rsid w:val="56B76F83"/>
    <w:rsid w:val="56D17EA6"/>
    <w:rsid w:val="570A2BF9"/>
    <w:rsid w:val="575E19A8"/>
    <w:rsid w:val="57D241D9"/>
    <w:rsid w:val="57E5107A"/>
    <w:rsid w:val="57F07E57"/>
    <w:rsid w:val="584202EA"/>
    <w:rsid w:val="58453444"/>
    <w:rsid w:val="586E72F9"/>
    <w:rsid w:val="589D2E78"/>
    <w:rsid w:val="58A10CB3"/>
    <w:rsid w:val="58DA3C88"/>
    <w:rsid w:val="58FD089E"/>
    <w:rsid w:val="592A21D8"/>
    <w:rsid w:val="59317DF9"/>
    <w:rsid w:val="59342656"/>
    <w:rsid w:val="59464D99"/>
    <w:rsid w:val="5948547A"/>
    <w:rsid w:val="59797EA9"/>
    <w:rsid w:val="59866D87"/>
    <w:rsid w:val="599B57E6"/>
    <w:rsid w:val="599D4990"/>
    <w:rsid w:val="59E017FA"/>
    <w:rsid w:val="59F36493"/>
    <w:rsid w:val="59F8583B"/>
    <w:rsid w:val="5A0A2961"/>
    <w:rsid w:val="5A1B5392"/>
    <w:rsid w:val="5A2D78CC"/>
    <w:rsid w:val="5A373A34"/>
    <w:rsid w:val="5A37708F"/>
    <w:rsid w:val="5A584F7D"/>
    <w:rsid w:val="5A7E1AAC"/>
    <w:rsid w:val="5A882C46"/>
    <w:rsid w:val="5AA36D18"/>
    <w:rsid w:val="5AC63E89"/>
    <w:rsid w:val="5AFD25FE"/>
    <w:rsid w:val="5AFF0C0B"/>
    <w:rsid w:val="5B1A0853"/>
    <w:rsid w:val="5BB35E58"/>
    <w:rsid w:val="5BBA2D82"/>
    <w:rsid w:val="5BBE6975"/>
    <w:rsid w:val="5C3E2C73"/>
    <w:rsid w:val="5C4C1386"/>
    <w:rsid w:val="5C973DBE"/>
    <w:rsid w:val="5CCC1C66"/>
    <w:rsid w:val="5CF66346"/>
    <w:rsid w:val="5D627C36"/>
    <w:rsid w:val="5DB46AD6"/>
    <w:rsid w:val="5DD220F1"/>
    <w:rsid w:val="5E1A57ED"/>
    <w:rsid w:val="5E367FC5"/>
    <w:rsid w:val="5E3D784D"/>
    <w:rsid w:val="5E421B36"/>
    <w:rsid w:val="5E4D7C92"/>
    <w:rsid w:val="5E504417"/>
    <w:rsid w:val="5E58307D"/>
    <w:rsid w:val="5E6251FE"/>
    <w:rsid w:val="5E637829"/>
    <w:rsid w:val="5E740D2D"/>
    <w:rsid w:val="5E89175A"/>
    <w:rsid w:val="5E9A26F0"/>
    <w:rsid w:val="5EBC5875"/>
    <w:rsid w:val="5EBE167E"/>
    <w:rsid w:val="5EE02993"/>
    <w:rsid w:val="5EFC4628"/>
    <w:rsid w:val="5F1068D2"/>
    <w:rsid w:val="5F1D6807"/>
    <w:rsid w:val="5F4D3000"/>
    <w:rsid w:val="5F6E1206"/>
    <w:rsid w:val="5F6E1633"/>
    <w:rsid w:val="5FBC2659"/>
    <w:rsid w:val="5FCB6F90"/>
    <w:rsid w:val="5FE0181B"/>
    <w:rsid w:val="5FEB2E6D"/>
    <w:rsid w:val="600F1BD2"/>
    <w:rsid w:val="60120580"/>
    <w:rsid w:val="604C370D"/>
    <w:rsid w:val="607613E3"/>
    <w:rsid w:val="60B37712"/>
    <w:rsid w:val="60EB5348"/>
    <w:rsid w:val="610B6C4B"/>
    <w:rsid w:val="61222230"/>
    <w:rsid w:val="61393A84"/>
    <w:rsid w:val="61463858"/>
    <w:rsid w:val="614B290E"/>
    <w:rsid w:val="616E226B"/>
    <w:rsid w:val="619D0B2C"/>
    <w:rsid w:val="61C57465"/>
    <w:rsid w:val="61CF412A"/>
    <w:rsid w:val="61D213F4"/>
    <w:rsid w:val="61D6260C"/>
    <w:rsid w:val="620F2CB8"/>
    <w:rsid w:val="621D019E"/>
    <w:rsid w:val="6239445F"/>
    <w:rsid w:val="625A6054"/>
    <w:rsid w:val="626201E2"/>
    <w:rsid w:val="626840DB"/>
    <w:rsid w:val="62C5207C"/>
    <w:rsid w:val="62CC0038"/>
    <w:rsid w:val="62DD2EE2"/>
    <w:rsid w:val="62E400D2"/>
    <w:rsid w:val="63350CDA"/>
    <w:rsid w:val="633E04F2"/>
    <w:rsid w:val="6390240E"/>
    <w:rsid w:val="63F32E21"/>
    <w:rsid w:val="644734E1"/>
    <w:rsid w:val="644B6DE6"/>
    <w:rsid w:val="64580A36"/>
    <w:rsid w:val="64686FCA"/>
    <w:rsid w:val="64780393"/>
    <w:rsid w:val="64851CBE"/>
    <w:rsid w:val="64B53B8B"/>
    <w:rsid w:val="64BC4B94"/>
    <w:rsid w:val="64C01F09"/>
    <w:rsid w:val="64F27E16"/>
    <w:rsid w:val="64FB5E14"/>
    <w:rsid w:val="65210219"/>
    <w:rsid w:val="653F1178"/>
    <w:rsid w:val="6553252C"/>
    <w:rsid w:val="655D25C3"/>
    <w:rsid w:val="65634933"/>
    <w:rsid w:val="65995745"/>
    <w:rsid w:val="65AD4594"/>
    <w:rsid w:val="65D70A41"/>
    <w:rsid w:val="66512997"/>
    <w:rsid w:val="668A7206"/>
    <w:rsid w:val="668C7313"/>
    <w:rsid w:val="66BA238D"/>
    <w:rsid w:val="66BC0647"/>
    <w:rsid w:val="66BE47EF"/>
    <w:rsid w:val="66CA69E8"/>
    <w:rsid w:val="67065B50"/>
    <w:rsid w:val="67275B4C"/>
    <w:rsid w:val="67367BE0"/>
    <w:rsid w:val="6743293A"/>
    <w:rsid w:val="676B0EBE"/>
    <w:rsid w:val="67751851"/>
    <w:rsid w:val="67AE7DE7"/>
    <w:rsid w:val="67B05CF3"/>
    <w:rsid w:val="67F377B8"/>
    <w:rsid w:val="680610AE"/>
    <w:rsid w:val="68073D68"/>
    <w:rsid w:val="68537B5C"/>
    <w:rsid w:val="686668A3"/>
    <w:rsid w:val="689832F0"/>
    <w:rsid w:val="68A66F8D"/>
    <w:rsid w:val="68AA3E06"/>
    <w:rsid w:val="691C7FA7"/>
    <w:rsid w:val="693167BF"/>
    <w:rsid w:val="69571F19"/>
    <w:rsid w:val="699F04DE"/>
    <w:rsid w:val="69CE3595"/>
    <w:rsid w:val="69D56E74"/>
    <w:rsid w:val="69DD3695"/>
    <w:rsid w:val="6A6B1E34"/>
    <w:rsid w:val="6A91541E"/>
    <w:rsid w:val="6A972F2E"/>
    <w:rsid w:val="6AC57E68"/>
    <w:rsid w:val="6ACE4052"/>
    <w:rsid w:val="6B377F19"/>
    <w:rsid w:val="6B461766"/>
    <w:rsid w:val="6BB17DA4"/>
    <w:rsid w:val="6BB62A57"/>
    <w:rsid w:val="6BC54BE0"/>
    <w:rsid w:val="6BD32155"/>
    <w:rsid w:val="6BE83782"/>
    <w:rsid w:val="6BF20316"/>
    <w:rsid w:val="6C3E7EB5"/>
    <w:rsid w:val="6C7F45DA"/>
    <w:rsid w:val="6C9E10B9"/>
    <w:rsid w:val="6CEE7178"/>
    <w:rsid w:val="6CFE32D3"/>
    <w:rsid w:val="6D4F531A"/>
    <w:rsid w:val="6D7610B4"/>
    <w:rsid w:val="6D9154B2"/>
    <w:rsid w:val="6DBD7A97"/>
    <w:rsid w:val="6E1332C7"/>
    <w:rsid w:val="6E211727"/>
    <w:rsid w:val="6E4517DC"/>
    <w:rsid w:val="6E7D4498"/>
    <w:rsid w:val="6E7D5C0C"/>
    <w:rsid w:val="6E9C7A74"/>
    <w:rsid w:val="6EB74F16"/>
    <w:rsid w:val="6F662298"/>
    <w:rsid w:val="6F7B49A4"/>
    <w:rsid w:val="6F935884"/>
    <w:rsid w:val="6FA577E1"/>
    <w:rsid w:val="6FB0647A"/>
    <w:rsid w:val="6FBE3EEC"/>
    <w:rsid w:val="6FC674A7"/>
    <w:rsid w:val="6FF076CF"/>
    <w:rsid w:val="6FFA5FC8"/>
    <w:rsid w:val="70286F82"/>
    <w:rsid w:val="70782A58"/>
    <w:rsid w:val="70837792"/>
    <w:rsid w:val="70A63D1C"/>
    <w:rsid w:val="70DD2E1A"/>
    <w:rsid w:val="70E136E7"/>
    <w:rsid w:val="713B46BE"/>
    <w:rsid w:val="7155117B"/>
    <w:rsid w:val="71730F49"/>
    <w:rsid w:val="71742E38"/>
    <w:rsid w:val="71A30960"/>
    <w:rsid w:val="72031C44"/>
    <w:rsid w:val="724B0575"/>
    <w:rsid w:val="72513998"/>
    <w:rsid w:val="72520F5F"/>
    <w:rsid w:val="7253494C"/>
    <w:rsid w:val="727E09C3"/>
    <w:rsid w:val="729C2FD6"/>
    <w:rsid w:val="72B06DAF"/>
    <w:rsid w:val="72E96124"/>
    <w:rsid w:val="732A0FAA"/>
    <w:rsid w:val="739E04C8"/>
    <w:rsid w:val="73AD6D58"/>
    <w:rsid w:val="73BF3CEA"/>
    <w:rsid w:val="73CE2932"/>
    <w:rsid w:val="73F15EDD"/>
    <w:rsid w:val="74847E7B"/>
    <w:rsid w:val="74875903"/>
    <w:rsid w:val="7488468E"/>
    <w:rsid w:val="748E7D30"/>
    <w:rsid w:val="749052E7"/>
    <w:rsid w:val="74B705DB"/>
    <w:rsid w:val="74CB6904"/>
    <w:rsid w:val="74DF3B2E"/>
    <w:rsid w:val="74E20DD9"/>
    <w:rsid w:val="74F90FAC"/>
    <w:rsid w:val="752B4431"/>
    <w:rsid w:val="752F470B"/>
    <w:rsid w:val="754D084A"/>
    <w:rsid w:val="75530F2D"/>
    <w:rsid w:val="75601508"/>
    <w:rsid w:val="75B71E7B"/>
    <w:rsid w:val="75D24C9E"/>
    <w:rsid w:val="75D32DCB"/>
    <w:rsid w:val="75E020B0"/>
    <w:rsid w:val="75FD228D"/>
    <w:rsid w:val="76105070"/>
    <w:rsid w:val="76494501"/>
    <w:rsid w:val="76687950"/>
    <w:rsid w:val="768178D2"/>
    <w:rsid w:val="768A5DF6"/>
    <w:rsid w:val="769C18B1"/>
    <w:rsid w:val="76AE2008"/>
    <w:rsid w:val="76CE0C6D"/>
    <w:rsid w:val="76D66EFC"/>
    <w:rsid w:val="76F016B7"/>
    <w:rsid w:val="77034552"/>
    <w:rsid w:val="77181475"/>
    <w:rsid w:val="77285610"/>
    <w:rsid w:val="7745759D"/>
    <w:rsid w:val="776015C2"/>
    <w:rsid w:val="77B90FA0"/>
    <w:rsid w:val="78121443"/>
    <w:rsid w:val="781D0B44"/>
    <w:rsid w:val="78234FF6"/>
    <w:rsid w:val="78442184"/>
    <w:rsid w:val="7862494C"/>
    <w:rsid w:val="78E61CF3"/>
    <w:rsid w:val="791C42C6"/>
    <w:rsid w:val="79232673"/>
    <w:rsid w:val="7977143A"/>
    <w:rsid w:val="798001A3"/>
    <w:rsid w:val="798363E4"/>
    <w:rsid w:val="79BF7FA7"/>
    <w:rsid w:val="79D31613"/>
    <w:rsid w:val="7A024451"/>
    <w:rsid w:val="7A186982"/>
    <w:rsid w:val="7A2147A9"/>
    <w:rsid w:val="7A456031"/>
    <w:rsid w:val="7A5E0ECB"/>
    <w:rsid w:val="7A5E7EE9"/>
    <w:rsid w:val="7A773E77"/>
    <w:rsid w:val="7B0979B1"/>
    <w:rsid w:val="7B0D3E93"/>
    <w:rsid w:val="7B160009"/>
    <w:rsid w:val="7B3D3B57"/>
    <w:rsid w:val="7B48019B"/>
    <w:rsid w:val="7B555817"/>
    <w:rsid w:val="7B740643"/>
    <w:rsid w:val="7B8D6B4B"/>
    <w:rsid w:val="7B972E11"/>
    <w:rsid w:val="7BCC61D6"/>
    <w:rsid w:val="7BF16F53"/>
    <w:rsid w:val="7BFC337B"/>
    <w:rsid w:val="7C085022"/>
    <w:rsid w:val="7C582CFF"/>
    <w:rsid w:val="7C874B4C"/>
    <w:rsid w:val="7CA42747"/>
    <w:rsid w:val="7CA4391B"/>
    <w:rsid w:val="7CA4679B"/>
    <w:rsid w:val="7CDF5C16"/>
    <w:rsid w:val="7D147CEA"/>
    <w:rsid w:val="7D243951"/>
    <w:rsid w:val="7D8E4F2E"/>
    <w:rsid w:val="7DAA3C6F"/>
    <w:rsid w:val="7E257196"/>
    <w:rsid w:val="7E52700D"/>
    <w:rsid w:val="7E691573"/>
    <w:rsid w:val="7EAF1289"/>
    <w:rsid w:val="7F0A02E3"/>
    <w:rsid w:val="7F274B34"/>
    <w:rsid w:val="7F416860"/>
    <w:rsid w:val="7F813BC7"/>
    <w:rsid w:val="7F8A7E45"/>
    <w:rsid w:val="7FDA3B23"/>
    <w:rsid w:val="7FE700B6"/>
    <w:rsid w:val="7FF6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5">
    <w:name w:val="heading 4"/>
    <w:basedOn w:val="1"/>
    <w:next w:val="1"/>
    <w:qFormat/>
    <w:uiPriority w:val="99"/>
    <w:pPr>
      <w:keepNext/>
      <w:keepLines/>
      <w:spacing w:line="372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宋体" w:cs="宋体"/>
      <w:szCs w:val="21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customStyle="1" w:styleId="1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character" w:customStyle="1" w:styleId="21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722</Words>
  <Characters>4120</Characters>
  <Lines>34</Lines>
  <Paragraphs>9</Paragraphs>
  <TotalTime>10</TotalTime>
  <ScaleCrop>false</ScaleCrop>
  <LinksUpToDate>false</LinksUpToDate>
  <CharactersWithSpaces>4833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2017-05-17T03:38:00Z</dcterms:created>
  <dc:creator>lenovo</dc:creator>
  <cp:lastModifiedBy>奢侈</cp:lastModifiedBy>
  <cp:lastPrinted>2022-01-25T05:17:00Z</cp:lastPrinted>
  <dcterms:modified xsi:type="dcterms:W3CDTF">2022-02-09T01:43:19Z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79E83327B1884C0FB2A75A68CEB3E5EB</vt:lpwstr>
  </property>
</Properties>
</file>