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28090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734"/>
        <w:gridCol w:w="1116"/>
        <w:gridCol w:w="2517"/>
        <w:gridCol w:w="1183"/>
        <w:gridCol w:w="1100"/>
        <w:gridCol w:w="1517"/>
        <w:gridCol w:w="2117"/>
        <w:gridCol w:w="1683"/>
        <w:gridCol w:w="140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40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平罗县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城关镇和平社区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2026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月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重度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残疾人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Times New Roman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护理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补贴资金发放公示单</w:t>
            </w:r>
          </w:p>
        </w:tc>
        <w:tc>
          <w:tcPr>
            <w:tcW w:w="14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624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乡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村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居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享受等级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发放金额（元）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发放月份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城关镇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和平社区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胡玉琴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二级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0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公示日期202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日——202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日，公示期内城镇居民如果对他们有任何异议，请到城关镇人民政府民政所反应情况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监督电话：6661695</w:t>
            </w:r>
          </w:p>
          <w:p>
            <w:pPr>
              <w:pStyle w:val="2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eastAsia="zh-CN"/>
              </w:rPr>
              <w:t>平罗县</w:t>
            </w:r>
            <w:r>
              <w:rPr>
                <w:rFonts w:hint="eastAsia"/>
                <w:sz w:val="28"/>
                <w:szCs w:val="28"/>
              </w:rPr>
              <w:t>城关镇人民政府</w:t>
            </w:r>
          </w:p>
          <w:p>
            <w:pPr>
              <w:pStyle w:val="2"/>
              <w:ind w:firstLine="10920" w:firstLineChars="3900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日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Times New Roman"/>
                <w:color w:val="000000"/>
                <w:sz w:val="40"/>
                <w:szCs w:val="40"/>
              </w:rPr>
            </w:pPr>
          </w:p>
        </w:tc>
        <w:tc>
          <w:tcPr>
            <w:tcW w:w="14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YjhlZTA5NTlhNzFlOWFhOGVhY2RiZGQ0MGM5OTUifQ=="/>
  </w:docVars>
  <w:rsids>
    <w:rsidRoot w:val="00000000"/>
    <w:rsid w:val="00ED3BD8"/>
    <w:rsid w:val="010617B6"/>
    <w:rsid w:val="024119D7"/>
    <w:rsid w:val="02601107"/>
    <w:rsid w:val="045F428A"/>
    <w:rsid w:val="04B55228"/>
    <w:rsid w:val="04BF588C"/>
    <w:rsid w:val="05610177"/>
    <w:rsid w:val="071621FF"/>
    <w:rsid w:val="0B3D575C"/>
    <w:rsid w:val="0E042F0B"/>
    <w:rsid w:val="108160EB"/>
    <w:rsid w:val="11366154"/>
    <w:rsid w:val="1186254E"/>
    <w:rsid w:val="18CB43A7"/>
    <w:rsid w:val="1B1738D4"/>
    <w:rsid w:val="1C5E5533"/>
    <w:rsid w:val="1CCB21F9"/>
    <w:rsid w:val="1D1E3640"/>
    <w:rsid w:val="1EF1268E"/>
    <w:rsid w:val="1F3031B6"/>
    <w:rsid w:val="23330DB4"/>
    <w:rsid w:val="233E2DD3"/>
    <w:rsid w:val="29916F47"/>
    <w:rsid w:val="2A184D2F"/>
    <w:rsid w:val="2B622AD3"/>
    <w:rsid w:val="2BB14EEC"/>
    <w:rsid w:val="2D797E32"/>
    <w:rsid w:val="2EB86D24"/>
    <w:rsid w:val="2F9C7CCD"/>
    <w:rsid w:val="2FD23E16"/>
    <w:rsid w:val="336A2E30"/>
    <w:rsid w:val="33A37FA3"/>
    <w:rsid w:val="36032F7B"/>
    <w:rsid w:val="381256F7"/>
    <w:rsid w:val="3E78202C"/>
    <w:rsid w:val="3F5D0BAE"/>
    <w:rsid w:val="3FFE73FB"/>
    <w:rsid w:val="410D2F00"/>
    <w:rsid w:val="41AA074E"/>
    <w:rsid w:val="4475708F"/>
    <w:rsid w:val="451164DE"/>
    <w:rsid w:val="463F7FFF"/>
    <w:rsid w:val="490270C2"/>
    <w:rsid w:val="492034C2"/>
    <w:rsid w:val="493C6A78"/>
    <w:rsid w:val="4CED7331"/>
    <w:rsid w:val="50D41344"/>
    <w:rsid w:val="55495E39"/>
    <w:rsid w:val="55CE63F6"/>
    <w:rsid w:val="56666EE2"/>
    <w:rsid w:val="5711161E"/>
    <w:rsid w:val="5C5D1BAF"/>
    <w:rsid w:val="5D467A6D"/>
    <w:rsid w:val="5DE60909"/>
    <w:rsid w:val="5EA66A16"/>
    <w:rsid w:val="5FE66478"/>
    <w:rsid w:val="61BF394A"/>
    <w:rsid w:val="62175534"/>
    <w:rsid w:val="643D5D1B"/>
    <w:rsid w:val="64E36497"/>
    <w:rsid w:val="65D41567"/>
    <w:rsid w:val="6915126E"/>
    <w:rsid w:val="6B4A7260"/>
    <w:rsid w:val="6D54588F"/>
    <w:rsid w:val="6E67159A"/>
    <w:rsid w:val="6F655B31"/>
    <w:rsid w:val="70E07B14"/>
    <w:rsid w:val="784C1F84"/>
    <w:rsid w:val="79A83539"/>
    <w:rsid w:val="7C9F1CCD"/>
    <w:rsid w:val="7EC3792E"/>
    <w:rsid w:val="7F0A32D0"/>
    <w:rsid w:val="9DDF8A98"/>
    <w:rsid w:val="AFFF5C1A"/>
    <w:rsid w:val="F78BAD3E"/>
    <w:rsid w:val="FD558D45"/>
    <w:rsid w:val="FF57C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422</Characters>
  <Lines>0</Lines>
  <Paragraphs>0</Paragraphs>
  <TotalTime>15</TotalTime>
  <ScaleCrop>false</ScaleCrop>
  <LinksUpToDate>false</LinksUpToDate>
  <CharactersWithSpaces>596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『蜜獾』</cp:lastModifiedBy>
  <cp:lastPrinted>2026-04-10T08:51:00Z</cp:lastPrinted>
  <dcterms:modified xsi:type="dcterms:W3CDTF">2026-04-27T11:37:36Z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5A424ADFD1C6449A99E5FF02D3B3F835_13</vt:lpwstr>
  </property>
  <property fmtid="{D5CDD505-2E9C-101B-9397-08002B2CF9AE}" pid="4" name="KSOTemplateDocerSaveRecord">
    <vt:lpwstr>eyJoZGlkIjoiNWRiYjhlZTA5NTlhNzFlOWFhOGVhY2RiZGQ0MGM5OTUiLCJ1c2VySWQiOiIxNzg4NDk3Mjg2In0=</vt:lpwstr>
  </property>
</Properties>
</file>