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C4B3B">
      <w:pPr>
        <w:keepNext w:val="0"/>
        <w:keepLines w:val="0"/>
        <w:widowControl/>
        <w:suppressLineNumbers w:val="0"/>
        <w:jc w:val="both"/>
        <w:textAlignment w:val="bottom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  <w:bookmarkStart w:id="0" w:name="_GoBack"/>
      <w:bookmarkEnd w:id="0"/>
    </w:p>
    <w:tbl>
      <w:tblPr>
        <w:tblStyle w:val="3"/>
        <w:tblW w:w="503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212"/>
        <w:gridCol w:w="2987"/>
        <w:gridCol w:w="855"/>
        <w:gridCol w:w="825"/>
        <w:gridCol w:w="765"/>
        <w:gridCol w:w="1350"/>
      </w:tblGrid>
      <w:tr w14:paraId="68D4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F4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年平罗县农业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社会化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主体名单</w:t>
            </w:r>
          </w:p>
        </w:tc>
      </w:tr>
      <w:tr w14:paraId="4FE70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06AF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平罗县农经站</w:t>
            </w:r>
            <w:r>
              <w:rPr>
                <w:rStyle w:val="5"/>
                <w:lang w:val="en-US" w:eastAsia="zh-CN" w:bidi="ar"/>
              </w:rPr>
              <w:t xml:space="preserve">   </w:t>
            </w:r>
          </w:p>
        </w:tc>
      </w:tr>
      <w:tr w14:paraId="4297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34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0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4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49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服务类别</w:t>
            </w:r>
          </w:p>
        </w:tc>
        <w:tc>
          <w:tcPr>
            <w:tcW w:w="48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服务规模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（亩）</w:t>
            </w:r>
          </w:p>
        </w:tc>
        <w:tc>
          <w:tcPr>
            <w:tcW w:w="44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78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备注</w:t>
            </w:r>
          </w:p>
        </w:tc>
      </w:tr>
      <w:tr w14:paraId="2736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F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F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1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E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A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A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C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6C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宁夏红高粱农业发展有限公司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高庄乡威镇村、幸福村、惠威村，高仁乡高仁村、八顷村，通伏乡马场村、团结村、金堂桥村、兴林村、新丰村、永兴村、永华村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玉米、水稻、高粱、小麦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9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28624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安长惠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B5B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宁夏明赢农机作业服务有限公司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高庄乡东胜村、东风村，红崖子乡红瑞村、水泉子村，陶乐镇施家台子村、马太沟村、王家庄村，高仁乡八顷村、高仁村、东沙村、六顷地村，灵沙乡统一村、富贵村，通伏乡团结村、集中村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小麦、玉米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29130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顾建明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</w:p>
        </w:tc>
      </w:tr>
      <w:tr w14:paraId="16A5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宁夏黄涛农业发展有限公司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通伏乡新潮村、五香村、罗家庄村、兴林村、永华村、通伏村、集中村、通城村、新丰村、金堂村，渠口乡六中村、红阳村、渠口村、金桥村、阮桥村，姚伏镇张家墩村，城关镇步口桥村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玉米、水稻、小麦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29947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黄涛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3D8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平罗县盈丰植保专业合作社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城关镇步口桥村、沿河村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小兴墩村，姚伏镇许家桥村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玉米、水稻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11532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蒋洪波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F48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平罗县金马驹农业机械专业合作社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姚伏镇灯塔村、姚伏村、大兴墩村、团庄村、周城村、高路村、罗家庄村，红崖子乡五堆子村、红瑞村，头闸镇红岗村，通伏乡金堂桥村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玉米、水稻、小麦、大豆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20053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马亮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951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平罗县新丰为民农业服务专业合作社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通伏乡通伏村、团结村、五香村、新丰村、集中村、永兴村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小麦、玉米、水稻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23581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马鹏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C6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083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宁夏众力厚德农业机械作业有限公司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通伏乡永兴村、集中村、通城村，灵沙乡东灵村、何家村、灵沙村、统一村、永华村、罗家庄村，高庄乡银光村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玉米、水稻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15640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马云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1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8D9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C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宁夏兴润达农机作业有限公司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9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黄渠桥通润村、黄渠桥村、红光村、五星村、侯家梁村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C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小麦、玉米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C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5000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C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任剑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43B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C48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4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平罗县红翔沙漠甜瓜专业合作社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5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红崖子乡红翔新村，陶乐镇庙庙湖村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3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蔬菜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B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1000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D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邵宝平　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4E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7A7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平罗县丰华兴农农业有限公司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姚伏镇沙渠村、向前村，红崖子乡五堆子村、红瑞村、高荣村、曙光村，城关镇前锋村、前进村、前卫村，头闸镇东通平村、双渠村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玉米、小麦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29636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田微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9FC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宁夏众合兴农农业服务有限公司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渠口乡阮桥村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水稻、玉米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5600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王维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B65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平罗县永兴农机作业服务有限公司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灵沙乡胜利村、光明村、先锋村、先锋村、东灵村、富贵村、统一村、灵沙村，高庄乡银光村渠口乡红阳村、头闸镇红岗村，城关镇前进村、前锋村、前卫村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玉米、小麦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29172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王永平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5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2EE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平罗县姚伏镇小店村股份经济合作社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姚伏镇小店子村、沙渠村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玉米、小麦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12591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哈学虎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F4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2B37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6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平罗县汇创农机跨区作业服务有限公司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高仁乡六顷地村，高庄乡威镇村，城关镇新建村，渠口乡红旗村、阮桥村、六中村、分水闸村、六羊村，红崖子乡王家沟村，陶乐镇马太沟村、王家庄村、施家台子村，通伏乡永兴村、通城村、马场村、集中村，头闸镇双渠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玉米、小麦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30000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杨利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66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</w:p>
        </w:tc>
      </w:tr>
      <w:tr w14:paraId="7D38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平罗县宁田农机服务有限公司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通伏乡通伏村、金堂桥村、集中村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玉米、小麦、大豆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6560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叶凯亮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C6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</w:p>
        </w:tc>
      </w:tr>
      <w:tr w14:paraId="1D9E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平罗县宏翔家庭农场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头闸镇西永惠村、东永惠村、裕民村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玉米、小麦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17252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田晓雷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A0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056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宁夏跃强农机作业有限公司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崇岗镇兰丰村、跃进村、镇朔村、下庙村、常青村、暖泉村、崇富村、崇岗村、崇胜村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玉米、水稻、小麦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30500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刘立军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EE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03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平罗县沿河农机专业合作社 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头闸镇东通平村，宁夏德润科技有限公司，崇岗镇常青村，城关镇新民村、前锋村、前进村、沿河村，通伏乡永兴村、集中村、金堂桥村、新丰村、新潮村，姚伏镇大兴墩村、高荣村、曙光村、赵渠村，高仁乡高仁村、八顷村，渠口乡分水闸村、渠口村，城关镇步口桥村、前卫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玉米、小麦、大豆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24600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张占全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3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DED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宁夏丰庆农业社会化综合服务站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高仁乡高仁村、东沙村六顷地村，陶乐镇庙庙湖村，渠口乡渠口村、金桥村、新桥村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0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11186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李华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E0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D85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宁夏金瑞丰农业发展有限公司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姚伏镇团庄村、灯塔村、永胜村、赵渠村、大兴墩村、沈渠村，通伏乡永华村、兴林村、金堂桥村、罗家庄村、新丰村，城关镇前卫村，头闸镇外红岗村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玉米、水稻、小麦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30200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谈银萍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7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66E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E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平罗县田源农机作业有限公司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高仁乡六顷地村、东沙村、高仁村、八顷村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玉米、小麦、高粱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20550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杨占红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0A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1CF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平罗县鑫禾源农机租赁作业有限公司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红崖子乡五堆子村、水泉子村、红崖子村，高仁乡六顷地村、高仁乡八顷村、高仁村，陶乐镇马太沟村、施家台子村、王家庄村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小麦、玉米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29730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石志雄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F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ADF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平罗县绿康林农业有限公司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通伏乡通城村、永华村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玉米、水稻、小麦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14207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周生林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0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AAA4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平罗县交际为民农业服务专业合作社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高仁乡八顷村、高仁村，红崖子乡五堆子村、红崖子村、水泉子村，渠口交济村、银星村、红阳村、六羊村、分水闸村、六中村、金桥村，城关镇步口桥村，姚伏镇许家桥村，通伏乡集中村、罗家庄村，陶乐镇王家庄村、施家台子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小麦、玉米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30000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张学东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9C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962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平罗县高仁乡东沙村经济合作社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高仁乡东沙村、八顷村、高仁村、六顷地村、王家庄村，通伏乡通城村，渠口乡阮桥村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玉米、小麦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30192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赵志强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B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9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平罗县佳乐农牧专业合作社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红崖子乡五堆子村、水泉子村、，渠口乡红旗村，高仁乡高仁村，八顷村、六顷地村，渠口乡银星村，城关镇沿河村，陶乐镇马太沟村、施家台子村、王家庄村、东园村，通伏乡集中村，宝丰镇陆渠村、兴胜村、宝丰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玉米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28800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王建华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5B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16E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平罗县高庄乡幸福村经济合作社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高庄乡幸福村、同进村、新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村、远景村、银光村、惠威村、威镇村、广华村、东风村、，黄渠桥镇永丰村、惠北村、五星村、万家营村，城关镇步口桥村，高仁乡八顷村，渠口乡渠口村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、六羊村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玉米、小麦、高粱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30096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汪如海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7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D0E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平罗县蔡硕家庭农场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红崖子乡红崖子村、王家沟村、三颗柳村，宝丰镇中方村、吴家湾村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玉米、小麦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22422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蔡国军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2A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855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平罗县天华农产品专业合作社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陶乐镇施家台子村，红崖子乡水泉子村、红瑞村、五堆子村，高仁乡八顷村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小麦、玉米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29030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王志军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8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0ED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平罗县宏丰源农机作业有限公司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陶乐镇王家庄村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，头闸镇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邵家桥村，高仁乡东沙村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玉米、小麦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6860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张保平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92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F23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宁夏平罗县建国农机作业服务有限公司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崇岗镇常青村、暖泉村、兰丰村、下庙村、崇富村、崇岗村、镇朔村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玉米、水稻、小麦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24350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顾建国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43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60F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　平罗县头闸镇邵家桥村股份经济合作社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邵家桥村、村社办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玉米、小麦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7346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邵创林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4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69C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宁夏吨粮农业发展专业合作社</w:t>
            </w:r>
          </w:p>
        </w:tc>
        <w:tc>
          <w:tcPr>
            <w:tcW w:w="17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头闸镇红岗村、正闸村，城关镇前卫村、前进村、前锋村，渠口乡红阳村、银星村，陶乐镇王家庄村</w:t>
            </w:r>
          </w:p>
        </w:tc>
        <w:tc>
          <w:tcPr>
            <w:tcW w:w="4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玉米、小麦、水稻</w:t>
            </w:r>
          </w:p>
        </w:tc>
        <w:tc>
          <w:tcPr>
            <w:tcW w:w="4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12399</w:t>
            </w:r>
          </w:p>
        </w:tc>
        <w:tc>
          <w:tcPr>
            <w:tcW w:w="4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盛彦贵</w:t>
            </w:r>
          </w:p>
        </w:tc>
        <w:tc>
          <w:tcPr>
            <w:tcW w:w="78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B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6E8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宁夏春吉丰农机专业合作社</w:t>
            </w:r>
          </w:p>
        </w:tc>
        <w:tc>
          <w:tcPr>
            <w:tcW w:w="174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  <w:t>高仁乡八顷村、东沙村、高仁村、六顷地村、八顷村</w:t>
            </w:r>
          </w:p>
        </w:tc>
        <w:tc>
          <w:tcPr>
            <w:tcW w:w="49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玉米、小麦</w:t>
            </w:r>
          </w:p>
        </w:tc>
        <w:tc>
          <w:tcPr>
            <w:tcW w:w="48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29815</w:t>
            </w:r>
          </w:p>
        </w:tc>
        <w:tc>
          <w:tcPr>
            <w:tcW w:w="44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哈金明</w:t>
            </w:r>
          </w:p>
        </w:tc>
        <w:tc>
          <w:tcPr>
            <w:tcW w:w="786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B1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9D5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C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宁夏润耕农业发展有限公司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头闸镇东通平村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，通伏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新潮村、五香村、永兴村，渠口乡渠口村、分水闸村，城关镇沿河村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1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小麦、玉米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9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29356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段宝红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65A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</w:p>
        </w:tc>
      </w:tr>
      <w:tr w14:paraId="0E05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8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9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平罗县黄渠桥镇惠北村股份经济合作社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7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黄渠桥镇惠北村、四渠村、、万家营村、永丰村、通惠村、五星村、联丰村、西润村，高庄乡北长渠村、幸福村远景村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玉米、小麦、高粱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3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32767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7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代兵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5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737E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7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平罗县鼎立农机专业合作社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7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红崖子乡红崖子村、王家沟村、水泉子村、三颗柳村，高仁乡高仁村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玉米、小麦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2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19200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2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刘利刚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A82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EF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渠口乡阮桥村股份经济合作社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渠口乡分水闸村、六中村、阮桥村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3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小麦、玉米、水稻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12773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A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岳生山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6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4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8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8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石嘴山市金顺源草业有限公司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5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庄乡幸福村、惠威村、威镇村，通伏乡马场村、金堂桥村、通城村、新潮村、团结村、新丰村，高仁乡八顷村、高仁村，姚伏镇上桥村，城关镇前进村、前卫村、前锋村、新民村、步口桥村，红崖子乡五堆子村，陶乐镇施家台子村、王家庄村，崇岗镇常青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,黄渠桥惠北村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C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小麦、玉米、高粱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6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30346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安长金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36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8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4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D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平罗县高仁乡六顷地村股份经济合作社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3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六顷地村、东沙村、高仁村、八顷村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6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小麦、玉米、高粱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E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6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姚玉成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418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8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0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F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平罗县渠口乡宏潮村股份经济合作社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渠口乡宏潮村、六羊村、分水闸村、永光村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玉米、水稻、小麦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20930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韩新民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2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FFFAA7">
      <w:pPr>
        <w:rPr>
          <w:rFonts w:hint="eastAsia"/>
          <w:lang w:val="en-US" w:eastAsia="zh-CN"/>
        </w:rPr>
      </w:pPr>
    </w:p>
    <w:p w14:paraId="00291F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A0483"/>
    <w:rsid w:val="58FA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139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2025-03-03T03:50:00Z</dcterms:created>
  <dc:creator>Hero </dc:creator>
  <cp:lastModifiedBy>Hero </cp:lastModifiedBy>
  <dcterms:modified xsi:type="dcterms:W3CDTF">2025-03-03T06:12:00Z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999D29472F584E7791230176C60F7270_11</vt:lpwstr>
  </property>
  <property fmtid="{D5CDD505-2E9C-101B-9397-08002B2CF9AE}" pid="4" name="KSOTemplateDocerSaveRecord">
    <vt:lpwstr>eyJoZGlkIjoiMWU0OTIwMWJjODk4ZDg0ZDU2NGFlZWViMDlmOTA1NGYiLCJ1c2VySWQiOiI1NDQ0MDEwOTgifQ==</vt:lpwstr>
  </property>
</Properties>
</file>