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268E6">
      <w:pPr>
        <w:pStyle w:val="2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4</w:t>
      </w:r>
    </w:p>
    <w:p w14:paraId="1DC25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6D3DFD8B">
      <w:pPr>
        <w:spacing w:before="153" w:line="230" w:lineRule="auto"/>
        <w:ind w:left="1173" w:leftChars="0" w:right="30" w:rightChars="0" w:hanging="1173" w:hangingChars="16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平罗县科技计划项目</w:t>
      </w:r>
    </w:p>
    <w:p w14:paraId="7579B00E">
      <w:pPr>
        <w:spacing w:before="153" w:line="230" w:lineRule="auto"/>
        <w:ind w:left="1173" w:leftChars="0" w:right="30" w:rightChars="0" w:hanging="1173" w:hangingChars="16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申报书</w:t>
      </w:r>
    </w:p>
    <w:p w14:paraId="64655011">
      <w:pPr>
        <w:pStyle w:val="8"/>
        <w:rPr>
          <w:rFonts w:ascii="黑体"/>
          <w:sz w:val="20"/>
          <w:lang w:eastAsia="zh-CN"/>
        </w:rPr>
      </w:pPr>
    </w:p>
    <w:p w14:paraId="6ED5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仿宋" w:eastAsia="方正小标宋简体" w:cs="仿宋"/>
          <w:b/>
          <w:bCs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（科技特派员创业项目）</w:t>
      </w:r>
    </w:p>
    <w:p w14:paraId="2CDE0274">
      <w:pPr>
        <w:jc w:val="both"/>
        <w:rPr>
          <w:rFonts w:hint="eastAsia" w:asciiTheme="minorEastAsia" w:hAnsiTheme="minorEastAsia" w:eastAsiaTheme="minorEastAsia" w:cstheme="minorEastAsia"/>
          <w:b/>
          <w:bCs/>
          <w:color w:val="auto"/>
          <w:sz w:val="20"/>
          <w:szCs w:val="20"/>
        </w:rPr>
      </w:pPr>
    </w:p>
    <w:p w14:paraId="4A93C5C6">
      <w:pPr>
        <w:rPr>
          <w:rFonts w:hint="eastAsia" w:asciiTheme="minorEastAsia" w:hAnsiTheme="minorEastAsia" w:eastAsiaTheme="minorEastAsia" w:cstheme="minorEastAsia"/>
          <w:color w:val="auto"/>
          <w:sz w:val="20"/>
          <w:szCs w:val="20"/>
        </w:rPr>
      </w:pPr>
    </w:p>
    <w:p w14:paraId="50E711AC">
      <w:pPr>
        <w:keepNext w:val="0"/>
        <w:keepLines w:val="0"/>
        <w:pageBreakBefore w:val="0"/>
        <w:widowControl w:val="0"/>
        <w:tabs>
          <w:tab w:val="left" w:pos="3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项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目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名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称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</w:t>
      </w:r>
    </w:p>
    <w:p w14:paraId="0F9AAA26">
      <w:pPr>
        <w:keepNext w:val="0"/>
        <w:keepLines w:val="0"/>
        <w:pageBreakBefore w:val="0"/>
        <w:widowControl w:val="0"/>
        <w:tabs>
          <w:tab w:val="left" w:pos="3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所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属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领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域：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_________________________________</w:t>
      </w:r>
    </w:p>
    <w:p w14:paraId="0C44B02F">
      <w:pPr>
        <w:keepNext w:val="0"/>
        <w:keepLines w:val="0"/>
        <w:pageBreakBefore w:val="0"/>
        <w:widowControl w:val="0"/>
        <w:tabs>
          <w:tab w:val="left" w:pos="3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>项目起止日期：_________________________________</w:t>
      </w:r>
    </w:p>
    <w:p w14:paraId="081A8B74">
      <w:pPr>
        <w:keepNext w:val="0"/>
        <w:keepLines w:val="0"/>
        <w:pageBreakBefore w:val="0"/>
        <w:widowControl w:val="0"/>
        <w:tabs>
          <w:tab w:val="left" w:pos="3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pacing w:val="-6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项目申请单位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 xml:space="preserve">               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 xml:space="preserve">         </w:t>
      </w:r>
    </w:p>
    <w:p w14:paraId="153148D2">
      <w:pPr>
        <w:keepNext w:val="0"/>
        <w:keepLines w:val="0"/>
        <w:pageBreakBefore w:val="0"/>
        <w:widowControl w:val="0"/>
        <w:tabs>
          <w:tab w:val="left" w:pos="37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96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single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项目负责人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</w:rPr>
        <w:t xml:space="preserve">      </w:t>
      </w:r>
    </w:p>
    <w:p w14:paraId="02A16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right="0" w:rightChars="0" w:firstLine="696" w:firstLineChars="20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联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系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电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</w:rPr>
        <w:t>话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pacing w:val="-6"/>
          <w:sz w:val="36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</w:t>
      </w:r>
    </w:p>
    <w:p w14:paraId="021E2A14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7FFDF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平罗县科学技术局</w:t>
      </w:r>
    </w:p>
    <w:p w14:paraId="59C8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二0二六年</w:t>
      </w:r>
    </w:p>
    <w:p w14:paraId="4A1E8506">
      <w:pPr>
        <w:pStyle w:val="2"/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371C7421">
      <w:pPr>
        <w:pStyle w:val="2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sectPr>
          <w:footerReference r:id="rId3" w:type="default"/>
          <w:pgSz w:w="11906" w:h="16838"/>
          <w:pgMar w:top="1304" w:right="1531" w:bottom="1304" w:left="1531" w:header="850" w:footer="1417" w:gutter="0"/>
          <w:pgNumType w:fmt="numberInDash" w:start="1"/>
          <w:cols w:space="0" w:num="1"/>
          <w:rtlGutter w:val="0"/>
          <w:docGrid w:type="lines" w:linePitch="312" w:charSpace="0"/>
        </w:sectPr>
      </w:pPr>
    </w:p>
    <w:tbl>
      <w:tblPr>
        <w:tblStyle w:val="13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409"/>
        <w:gridCol w:w="1762"/>
        <w:gridCol w:w="1285"/>
        <w:gridCol w:w="1074"/>
        <w:gridCol w:w="1073"/>
        <w:gridCol w:w="1360"/>
      </w:tblGrid>
      <w:tr w14:paraId="26D9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exact"/>
          <w:jc w:val="center"/>
        </w:trPr>
        <w:tc>
          <w:tcPr>
            <w:tcW w:w="9339" w:type="dxa"/>
            <w:gridSpan w:val="7"/>
            <w:vAlign w:val="center"/>
          </w:tcPr>
          <w:p w14:paraId="166E9ACC">
            <w:pPr>
              <w:jc w:val="left"/>
              <w:rPr>
                <w:rFonts w:hint="default" w:ascii="Times New Roman" w:hAnsi="Times New Roman" w:eastAsia="楷体" w:cs="Times New Roman"/>
                <w:color w:val="auto"/>
                <w:position w:val="6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30"/>
                <w:szCs w:val="30"/>
                <w:lang w:eastAsia="zh-CN"/>
              </w:rPr>
              <w:t>一、基本信息</w:t>
            </w:r>
          </w:p>
        </w:tc>
      </w:tr>
      <w:tr w14:paraId="71712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exact"/>
          <w:jc w:val="center"/>
        </w:trPr>
        <w:tc>
          <w:tcPr>
            <w:tcW w:w="1376" w:type="dxa"/>
            <w:vMerge w:val="restart"/>
            <w:vAlign w:val="center"/>
          </w:tcPr>
          <w:p w14:paraId="4D732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申请人</w:t>
            </w:r>
          </w:p>
          <w:p w14:paraId="57590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1409" w:type="dxa"/>
            <w:vAlign w:val="center"/>
          </w:tcPr>
          <w:p w14:paraId="1A29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762" w:type="dxa"/>
            <w:vAlign w:val="center"/>
          </w:tcPr>
          <w:p w14:paraId="0DE9B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5" w:type="dxa"/>
            <w:vAlign w:val="center"/>
          </w:tcPr>
          <w:p w14:paraId="54393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074" w:type="dxa"/>
            <w:vAlign w:val="center"/>
          </w:tcPr>
          <w:p w14:paraId="5BAA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3" w:type="dxa"/>
            <w:vAlign w:val="center"/>
          </w:tcPr>
          <w:p w14:paraId="1D73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出 生</w:t>
            </w:r>
          </w:p>
          <w:p w14:paraId="5338B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年 月</w:t>
            </w:r>
          </w:p>
        </w:tc>
        <w:tc>
          <w:tcPr>
            <w:tcW w:w="1360" w:type="dxa"/>
            <w:vAlign w:val="center"/>
          </w:tcPr>
          <w:p w14:paraId="50789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20BD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exact"/>
          <w:jc w:val="center"/>
        </w:trPr>
        <w:tc>
          <w:tcPr>
            <w:tcW w:w="1376" w:type="dxa"/>
            <w:vMerge w:val="continue"/>
            <w:vAlign w:val="center"/>
          </w:tcPr>
          <w:p w14:paraId="2EA2F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 w14:paraId="49E16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学历</w:t>
            </w:r>
          </w:p>
        </w:tc>
        <w:tc>
          <w:tcPr>
            <w:tcW w:w="1762" w:type="dxa"/>
            <w:vAlign w:val="center"/>
          </w:tcPr>
          <w:p w14:paraId="4E278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85" w:type="dxa"/>
            <w:vAlign w:val="center"/>
          </w:tcPr>
          <w:p w14:paraId="2398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所学</w:t>
            </w:r>
          </w:p>
          <w:p w14:paraId="178B7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专业</w:t>
            </w:r>
          </w:p>
        </w:tc>
        <w:tc>
          <w:tcPr>
            <w:tcW w:w="1074" w:type="dxa"/>
            <w:vAlign w:val="center"/>
          </w:tcPr>
          <w:p w14:paraId="5512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3" w:type="dxa"/>
            <w:vAlign w:val="center"/>
          </w:tcPr>
          <w:p w14:paraId="6110B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职 称</w:t>
            </w:r>
          </w:p>
        </w:tc>
        <w:tc>
          <w:tcPr>
            <w:tcW w:w="1360" w:type="dxa"/>
            <w:vAlign w:val="center"/>
          </w:tcPr>
          <w:p w14:paraId="1C91D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75C72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1376" w:type="dxa"/>
            <w:vMerge w:val="continue"/>
            <w:vAlign w:val="center"/>
          </w:tcPr>
          <w:p w14:paraId="0466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 w14:paraId="1D0A3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4121" w:type="dxa"/>
            <w:gridSpan w:val="3"/>
            <w:vAlign w:val="center"/>
          </w:tcPr>
          <w:p w14:paraId="7FC8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3" w:type="dxa"/>
            <w:vAlign w:val="center"/>
          </w:tcPr>
          <w:p w14:paraId="3382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电子</w:t>
            </w:r>
          </w:p>
          <w:p w14:paraId="347A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邮箱</w:t>
            </w:r>
          </w:p>
        </w:tc>
        <w:tc>
          <w:tcPr>
            <w:tcW w:w="1360" w:type="dxa"/>
            <w:vAlign w:val="center"/>
          </w:tcPr>
          <w:p w14:paraId="04637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6711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  <w:jc w:val="center"/>
        </w:trPr>
        <w:tc>
          <w:tcPr>
            <w:tcW w:w="1376" w:type="dxa"/>
            <w:vMerge w:val="restart"/>
            <w:vAlign w:val="center"/>
          </w:tcPr>
          <w:p w14:paraId="58200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申报单位情况</w:t>
            </w:r>
          </w:p>
        </w:tc>
        <w:tc>
          <w:tcPr>
            <w:tcW w:w="1409" w:type="dxa"/>
            <w:vAlign w:val="center"/>
          </w:tcPr>
          <w:p w14:paraId="2273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名称</w:t>
            </w:r>
          </w:p>
        </w:tc>
        <w:tc>
          <w:tcPr>
            <w:tcW w:w="4121" w:type="dxa"/>
            <w:gridSpan w:val="3"/>
            <w:vAlign w:val="center"/>
          </w:tcPr>
          <w:p w14:paraId="5A6D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3" w:type="dxa"/>
            <w:vAlign w:val="center"/>
          </w:tcPr>
          <w:p w14:paraId="02130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性质</w:t>
            </w:r>
          </w:p>
        </w:tc>
        <w:tc>
          <w:tcPr>
            <w:tcW w:w="1360" w:type="dxa"/>
            <w:vAlign w:val="center"/>
          </w:tcPr>
          <w:p w14:paraId="59F50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1935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1376" w:type="dxa"/>
            <w:vMerge w:val="continue"/>
            <w:vAlign w:val="center"/>
          </w:tcPr>
          <w:p w14:paraId="44D54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vAlign w:val="center"/>
          </w:tcPr>
          <w:p w14:paraId="56E30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通讯地址</w:t>
            </w:r>
          </w:p>
        </w:tc>
        <w:tc>
          <w:tcPr>
            <w:tcW w:w="4121" w:type="dxa"/>
            <w:gridSpan w:val="3"/>
            <w:vAlign w:val="center"/>
          </w:tcPr>
          <w:p w14:paraId="34859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73" w:type="dxa"/>
            <w:vAlign w:val="center"/>
          </w:tcPr>
          <w:p w14:paraId="78020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邮编</w:t>
            </w:r>
          </w:p>
        </w:tc>
        <w:tc>
          <w:tcPr>
            <w:tcW w:w="1360" w:type="dxa"/>
            <w:vAlign w:val="center"/>
          </w:tcPr>
          <w:p w14:paraId="64582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70BD6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exact"/>
          <w:jc w:val="center"/>
        </w:trPr>
        <w:tc>
          <w:tcPr>
            <w:tcW w:w="1376" w:type="dxa"/>
            <w:vAlign w:val="center"/>
          </w:tcPr>
          <w:p w14:paraId="0E1192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合作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7963" w:type="dxa"/>
            <w:gridSpan w:val="6"/>
            <w:vAlign w:val="center"/>
          </w:tcPr>
          <w:p w14:paraId="5DCDC88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47316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2EA658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06B026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2E7146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283CED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6DF4B3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15B9BA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0D5B7D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7A794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1A50EE7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6F1547A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4F5A77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420AF3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0520DDC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0EF323C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5B7BEBE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15BC67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1C962FE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655C39F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04C75B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436477B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16979A3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247CD0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42A5E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  <w:jc w:val="center"/>
        </w:trPr>
        <w:tc>
          <w:tcPr>
            <w:tcW w:w="1376" w:type="dxa"/>
            <w:vAlign w:val="center"/>
          </w:tcPr>
          <w:p w14:paraId="17D2D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所属产业领域</w:t>
            </w:r>
          </w:p>
        </w:tc>
        <w:tc>
          <w:tcPr>
            <w:tcW w:w="7963" w:type="dxa"/>
            <w:gridSpan w:val="6"/>
            <w:vAlign w:val="center"/>
          </w:tcPr>
          <w:p w14:paraId="5D9D7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□新型材料       □ 清洁能源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装备制造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水产</w:t>
            </w:r>
          </w:p>
          <w:p w14:paraId="6D1DF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□数字信息      □现代化工    □ 枸杞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□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冷凉蔬菜</w:t>
            </w:r>
          </w:p>
          <w:p w14:paraId="11BE5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□肉牛          □奶牛        □其他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</w:p>
          <w:p w14:paraId="357CCDDF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 w14:paraId="36F6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exact"/>
          <w:jc w:val="center"/>
        </w:trPr>
        <w:tc>
          <w:tcPr>
            <w:tcW w:w="1376" w:type="dxa"/>
            <w:vAlign w:val="center"/>
          </w:tcPr>
          <w:p w14:paraId="5D693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经费预算</w:t>
            </w:r>
          </w:p>
        </w:tc>
        <w:tc>
          <w:tcPr>
            <w:tcW w:w="7963" w:type="dxa"/>
            <w:gridSpan w:val="6"/>
            <w:vAlign w:val="center"/>
          </w:tcPr>
          <w:p w14:paraId="611D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总经费  万元，其中拟申请财政专项经费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万元，自筹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u w:val="singl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万元。</w:t>
            </w:r>
          </w:p>
        </w:tc>
      </w:tr>
      <w:tr w14:paraId="64A5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exact"/>
          <w:jc w:val="center"/>
        </w:trPr>
        <w:tc>
          <w:tcPr>
            <w:tcW w:w="1376" w:type="dxa"/>
            <w:vAlign w:val="center"/>
          </w:tcPr>
          <w:p w14:paraId="22C21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项目起止时间</w:t>
            </w:r>
          </w:p>
        </w:tc>
        <w:tc>
          <w:tcPr>
            <w:tcW w:w="7963" w:type="dxa"/>
            <w:gridSpan w:val="6"/>
            <w:vAlign w:val="center"/>
          </w:tcPr>
          <w:p w14:paraId="533F8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29EF7565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470F4D0F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66687D55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705A95E5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223E0B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D944835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699F245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8CDF413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37F8CB16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65D7608C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52D54DD4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463FC9BC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40CD972B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7AFEB198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55956965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675E74B9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5226C779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035BCDFD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528B0295">
            <w:pPr>
              <w:pStyle w:val="1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 w14:paraId="6AAD0576">
            <w:pPr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</w:tbl>
    <w:p w14:paraId="47CB6FAD">
      <w:pPr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  <w:sectPr>
          <w:footerReference r:id="rId4" w:type="default"/>
          <w:pgSz w:w="11906" w:h="16838"/>
          <w:pgMar w:top="2098" w:right="1531" w:bottom="1587" w:left="1984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13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0550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420" w:type="dxa"/>
            <w:vAlign w:val="center"/>
          </w:tcPr>
          <w:p w14:paraId="2162829E"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color w:val="auto"/>
                <w:sz w:val="30"/>
                <w:szCs w:val="30"/>
                <w:lang w:eastAsia="zh-CN"/>
              </w:rPr>
              <w:t>二、项目简介</w:t>
            </w:r>
          </w:p>
        </w:tc>
      </w:tr>
      <w:tr w14:paraId="66F68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9420" w:type="dxa"/>
            <w:vAlign w:val="top"/>
          </w:tcPr>
          <w:p w14:paraId="23BDD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  <w:t>1．项目的意义和必要性</w:t>
            </w:r>
          </w:p>
          <w:p w14:paraId="2A23E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2DAE51A5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78D201D7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0A6E846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56B199BA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419695A0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66B6C755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0645DEBA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364C2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20" w:type="dxa"/>
            <w:vAlign w:val="top"/>
          </w:tcPr>
          <w:p w14:paraId="14BFA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  <w:t>主要实施内容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  <w:t>、创新点（项目内容、技术来源、核心技术的先进性）</w:t>
            </w:r>
          </w:p>
          <w:p w14:paraId="06ABE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2E404BC2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636ABFF1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6084F42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0739BA7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5A4524C2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386245F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C3D22C1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5A837CB5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8FFAF2C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  <w:p w14:paraId="30F9CDA8">
            <w:pPr>
              <w:pStyle w:val="2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</w:p>
        </w:tc>
      </w:tr>
      <w:tr w14:paraId="4A919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8" w:hRule="atLeast"/>
          <w:jc w:val="center"/>
        </w:trPr>
        <w:tc>
          <w:tcPr>
            <w:tcW w:w="9420" w:type="dxa"/>
            <w:vAlign w:val="top"/>
          </w:tcPr>
          <w:p w14:paraId="2CE17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  <w:t>项目的组织实施、年度计划和长效机制</w:t>
            </w:r>
          </w:p>
        </w:tc>
      </w:tr>
      <w:tr w14:paraId="359A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9420" w:type="dxa"/>
            <w:vAlign w:val="top"/>
          </w:tcPr>
          <w:p w14:paraId="3F1AD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楷体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  <w:t>项目考核指标和预期效果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  <w:t>（分项填写考核指标、经济效益和社会效益）</w:t>
            </w:r>
          </w:p>
        </w:tc>
      </w:tr>
    </w:tbl>
    <w:p w14:paraId="47367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color w:val="auto"/>
          <w:position w:val="6"/>
          <w:sz w:val="30"/>
          <w:szCs w:val="30"/>
          <w:lang w:val="en-US" w:eastAsia="zh-CN"/>
        </w:rPr>
      </w:pPr>
    </w:p>
    <w:tbl>
      <w:tblPr>
        <w:tblStyle w:val="1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948"/>
        <w:gridCol w:w="1948"/>
        <w:gridCol w:w="1948"/>
        <w:gridCol w:w="1948"/>
      </w:tblGrid>
      <w:tr w14:paraId="38B0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9740" w:type="dxa"/>
            <w:gridSpan w:val="5"/>
            <w:vAlign w:val="top"/>
          </w:tcPr>
          <w:p w14:paraId="51B1A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zh-CN" w:eastAsia="zh-CN" w:bidi="ar-SA"/>
              </w:rPr>
              <w:t>项目主要完成人员名单</w:t>
            </w:r>
          </w:p>
        </w:tc>
      </w:tr>
      <w:tr w14:paraId="0721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center"/>
          </w:tcPr>
          <w:p w14:paraId="2F24D4F5"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  <w:t>序号</w:t>
            </w:r>
          </w:p>
        </w:tc>
        <w:tc>
          <w:tcPr>
            <w:tcW w:w="1948" w:type="dxa"/>
            <w:vAlign w:val="center"/>
          </w:tcPr>
          <w:p w14:paraId="6F3266DA"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948" w:type="dxa"/>
            <w:vAlign w:val="center"/>
          </w:tcPr>
          <w:p w14:paraId="433F140C"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948" w:type="dxa"/>
            <w:vAlign w:val="center"/>
          </w:tcPr>
          <w:p w14:paraId="3C2A0C04"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948" w:type="dxa"/>
            <w:vAlign w:val="center"/>
          </w:tcPr>
          <w:p w14:paraId="6D5444E8">
            <w:pPr>
              <w:pStyle w:val="1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联系方式</w:t>
            </w:r>
          </w:p>
        </w:tc>
      </w:tr>
      <w:tr w14:paraId="4D50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top"/>
          </w:tcPr>
          <w:p w14:paraId="6B33411B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6AC6158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41E75A9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2336BCF5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26C5707B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655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top"/>
          </w:tcPr>
          <w:p w14:paraId="2A073E0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3B42B378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1E30F7D7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29AB64F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49855D7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282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top"/>
          </w:tcPr>
          <w:p w14:paraId="40677A8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3BA362C0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55E1694D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597AD96E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4B4CECF9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34C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top"/>
          </w:tcPr>
          <w:p w14:paraId="2E99860F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48AB0CC9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6AA7EA7E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57FB190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A91B4C5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96D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top"/>
          </w:tcPr>
          <w:p w14:paraId="08D35872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67E1523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C40E387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525A0B7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109AA77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6066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top"/>
          </w:tcPr>
          <w:p w14:paraId="3E8EA0AB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1FA16113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293B268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150BED34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0BDFAAF5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EC13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948" w:type="dxa"/>
            <w:vAlign w:val="top"/>
          </w:tcPr>
          <w:p w14:paraId="2CE41D6E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39515088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5929ED75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BB293E2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4E5A6CA6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5A3D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48" w:type="dxa"/>
            <w:vAlign w:val="top"/>
          </w:tcPr>
          <w:p w14:paraId="4BD601B4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25BC1EDA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7DE1DBD6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0D895E72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7001F495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754A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48" w:type="dxa"/>
            <w:vAlign w:val="top"/>
          </w:tcPr>
          <w:p w14:paraId="7F8A733B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5B3FD68D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714FD9D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7A1CB35D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696ABC3F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4113A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48" w:type="dxa"/>
            <w:vAlign w:val="top"/>
          </w:tcPr>
          <w:p w14:paraId="6A369CEA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1AA2B649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74C8B6F4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798EAA2E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2F066E01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116F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48" w:type="dxa"/>
            <w:vAlign w:val="top"/>
          </w:tcPr>
          <w:p w14:paraId="7C50BD60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56088C9F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628EC36C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3DBA25FC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7F4FB0DF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  <w:tr w14:paraId="3CED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948" w:type="dxa"/>
            <w:vAlign w:val="top"/>
          </w:tcPr>
          <w:p w14:paraId="593F0226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zh-CN" w:eastAsia="zh-CN"/>
              </w:rPr>
            </w:pPr>
          </w:p>
        </w:tc>
        <w:tc>
          <w:tcPr>
            <w:tcW w:w="1948" w:type="dxa"/>
            <w:vAlign w:val="top"/>
          </w:tcPr>
          <w:p w14:paraId="618FE8A4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40EA3E82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6A3F854F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948" w:type="dxa"/>
            <w:vAlign w:val="top"/>
          </w:tcPr>
          <w:p w14:paraId="709B0056">
            <w:pPr>
              <w:pStyle w:val="10"/>
              <w:numPr>
                <w:ilvl w:val="0"/>
                <w:numId w:val="0"/>
              </w:num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</w:tr>
    </w:tbl>
    <w:p w14:paraId="736B5EB7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 w14:paraId="6AA004D1">
      <w:pPr>
        <w:rPr>
          <w:rFonts w:hint="default" w:ascii="Times New Roman" w:hAnsi="Times New Roman" w:cs="Times New Roman"/>
          <w:lang w:val="en-US" w:eastAsia="zh-CN"/>
        </w:rPr>
      </w:pPr>
    </w:p>
    <w:p w14:paraId="4EEBBF84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p w14:paraId="38FC8416">
      <w:pPr>
        <w:rPr>
          <w:rFonts w:hint="default" w:ascii="Times New Roman" w:hAnsi="Times New Roman" w:cs="Times New Roman"/>
          <w:lang w:val="en-US" w:eastAsia="zh-CN"/>
        </w:rPr>
      </w:pPr>
    </w:p>
    <w:p w14:paraId="577F0B7E">
      <w:pPr>
        <w:pStyle w:val="1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pPr w:leftFromText="180" w:rightFromText="180" w:vertAnchor="text" w:horzAnchor="page" w:tblpXSpec="center" w:tblpY="361"/>
        <w:tblOverlap w:val="never"/>
        <w:tblW w:w="9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9"/>
        <w:gridCol w:w="1462"/>
        <w:gridCol w:w="1462"/>
        <w:gridCol w:w="1477"/>
      </w:tblGrid>
      <w:tr w14:paraId="3AF7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9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38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position w:val="0"/>
                <w:sz w:val="28"/>
                <w:szCs w:val="28"/>
                <w:lang w:val="en-US" w:eastAsia="zh-CN" w:bidi="ar-SA"/>
              </w:rPr>
              <w:t>6.项目经费预算/万元</w:t>
            </w:r>
          </w:p>
        </w:tc>
      </w:tr>
      <w:tr w14:paraId="0D231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1D1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科目名称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C0E5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资金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C29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专项资金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351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自筹资金</w:t>
            </w:r>
          </w:p>
        </w:tc>
      </w:tr>
      <w:tr w14:paraId="54B4C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BA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一、经费支出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0F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8A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62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65F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7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（一）直接费用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2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6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DB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09B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D4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.材料费/测试化验加工费/燃料动力费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60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3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7EF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A6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（1）材料费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6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0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F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2629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92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（2）测试化验加工费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B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1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9F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01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F6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（3）燃料动力费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A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8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EE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9C7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CC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.差旅费/会议费/国际合作与交流费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1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48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A6E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7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（1）差旅费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B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1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88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2F2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（2）会议费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4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F5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E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F60F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B5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（3）国际合作交流费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8F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31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9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F0D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C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.劳务费/专家咨询费/知识产权事务费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989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70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78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453C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（1）劳务费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2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EB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5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E3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（2）专家咨询费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53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4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7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28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5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13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（3）出版、文献、信息传播、知识产权事务费</w:t>
            </w: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20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A0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AC35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41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.其他支出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D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DB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7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E9F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E2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（二）间接费用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06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0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9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663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2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其中：绩效支出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F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0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95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2FF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7E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>二、经费来源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8E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A0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5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2B882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01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（一）申请从专项经费获得的资助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72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9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347E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05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（二）自筹经费来源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A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6E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18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0DF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F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其他财政经费拨款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3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1C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04E53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  <w:jc w:val="center"/>
        </w:trPr>
        <w:tc>
          <w:tcPr>
            <w:tcW w:w="5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07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单位自筹经费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D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5D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D923E79">
      <w:pPr>
        <w:rPr>
          <w:rFonts w:hint="default" w:ascii="Times New Roman" w:hAnsi="Times New Roman" w:cs="Times New Roman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1417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14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34B4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9160" w:type="dxa"/>
          </w:tcPr>
          <w:p w14:paraId="6761C022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三</w:t>
            </w:r>
            <w:r>
              <w:rPr>
                <w:rFonts w:hint="eastAsia"/>
                <w:b/>
                <w:bCs/>
                <w:sz w:val="28"/>
                <w:szCs w:val="28"/>
              </w:rPr>
              <w:t>、申报单位意见</w:t>
            </w:r>
          </w:p>
          <w:p w14:paraId="75D85A85">
            <w:pPr>
              <w:jc w:val="left"/>
              <w:rPr>
                <w:b/>
                <w:bCs/>
                <w:sz w:val="28"/>
                <w:szCs w:val="28"/>
              </w:rPr>
            </w:pPr>
          </w:p>
          <w:p w14:paraId="20C581B5">
            <w:pPr>
              <w:pStyle w:val="9"/>
            </w:pPr>
          </w:p>
          <w:p w14:paraId="2E78799C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90038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项目负责人：（签字）                      </w:t>
            </w:r>
          </w:p>
          <w:p w14:paraId="6786CF3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项目申请单位：（签章）</w:t>
            </w:r>
          </w:p>
          <w:p w14:paraId="3EFBB24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年    月     日</w:t>
            </w:r>
          </w:p>
        </w:tc>
      </w:tr>
      <w:tr w14:paraId="098D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  <w:jc w:val="center"/>
        </w:trPr>
        <w:tc>
          <w:tcPr>
            <w:tcW w:w="9160" w:type="dxa"/>
          </w:tcPr>
          <w:p w14:paraId="7FADD335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四、</w:t>
            </w:r>
            <w:r>
              <w:rPr>
                <w:rFonts w:hint="eastAsia"/>
                <w:b/>
                <w:bCs/>
                <w:sz w:val="28"/>
                <w:szCs w:val="28"/>
              </w:rPr>
              <w:t>推荐单位意见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（所在乡镇或主管部门）</w:t>
            </w:r>
          </w:p>
          <w:p w14:paraId="18F64EE1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22C349DE">
            <w:pPr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165DDC0D">
            <w:pPr>
              <w:jc w:val="left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（签章）</w:t>
            </w:r>
          </w:p>
          <w:p w14:paraId="001005B0">
            <w:pPr>
              <w:jc w:val="left"/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年    月     日 </w:t>
            </w:r>
            <w:r>
              <w:rPr>
                <w:rFonts w:hint="eastAsia"/>
              </w:rPr>
              <w:t xml:space="preserve">   </w:t>
            </w:r>
          </w:p>
          <w:p w14:paraId="12AB6A58">
            <w:pPr>
              <w:pStyle w:val="2"/>
              <w:ind w:left="0" w:leftChars="0" w:firstLine="0" w:firstLineChars="0"/>
            </w:pPr>
          </w:p>
        </w:tc>
      </w:tr>
      <w:tr w14:paraId="0C03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7" w:hRule="atLeast"/>
          <w:jc w:val="center"/>
        </w:trPr>
        <w:tc>
          <w:tcPr>
            <w:tcW w:w="9160" w:type="dxa"/>
          </w:tcPr>
          <w:p w14:paraId="10B04026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五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平罗县科学技术局</w:t>
            </w:r>
            <w:r>
              <w:rPr>
                <w:rFonts w:hint="eastAsia"/>
                <w:b/>
                <w:bCs/>
                <w:sz w:val="28"/>
                <w:szCs w:val="28"/>
              </w:rPr>
              <w:t>意见</w:t>
            </w:r>
          </w:p>
          <w:p w14:paraId="27B4031A">
            <w:pPr>
              <w:jc w:val="right"/>
              <w:rPr>
                <w:b/>
                <w:bCs/>
                <w:sz w:val="28"/>
                <w:szCs w:val="28"/>
              </w:rPr>
            </w:pPr>
          </w:p>
          <w:p w14:paraId="5C815D5D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</w:p>
          <w:p w14:paraId="17741E8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负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责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人：（签字）</w:t>
            </w:r>
          </w:p>
          <w:p w14:paraId="7CB1F0F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平罗县科学技术局</w:t>
            </w:r>
            <w:r>
              <w:rPr>
                <w:rFonts w:hint="eastAsia"/>
                <w:b/>
                <w:bCs/>
                <w:sz w:val="28"/>
                <w:szCs w:val="28"/>
              </w:rPr>
              <w:t>：（签章）</w:t>
            </w:r>
          </w:p>
          <w:p w14:paraId="4E284DBF">
            <w:pPr>
              <w:ind w:firstLine="3654" w:firstLineChars="13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年    月     日</w:t>
            </w:r>
          </w:p>
          <w:p w14:paraId="7957983E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</w:tbl>
    <w:p w14:paraId="0004AFBC"/>
    <w:sectPr>
      <w:footerReference r:id="rId6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86A34">
    <w:pPr>
      <w:pStyle w:val="10"/>
      <w:rPr>
        <w:rFonts w:hint="eastAsia" w:asciiTheme="minorEastAsia" w:hAnsiTheme="minorEastAsia" w:eastAsiaTheme="minorEastAsia" w:cstheme="minorEastAsia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20983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35868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60EAC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5ZDIyNmRjYzFiNTk2ODNlOTVhYjBjOWUyNmZjYzQifQ=="/>
  </w:docVars>
  <w:rsids>
    <w:rsidRoot w:val="2500360B"/>
    <w:rsid w:val="001E2C4E"/>
    <w:rsid w:val="00395672"/>
    <w:rsid w:val="00DB08FF"/>
    <w:rsid w:val="017B11E4"/>
    <w:rsid w:val="01C9417B"/>
    <w:rsid w:val="024F080C"/>
    <w:rsid w:val="02E90D84"/>
    <w:rsid w:val="03F45D7F"/>
    <w:rsid w:val="043E1986"/>
    <w:rsid w:val="04727922"/>
    <w:rsid w:val="04A2597F"/>
    <w:rsid w:val="065F3B81"/>
    <w:rsid w:val="06F7130D"/>
    <w:rsid w:val="07545D09"/>
    <w:rsid w:val="07B971F9"/>
    <w:rsid w:val="07F517AB"/>
    <w:rsid w:val="0816232A"/>
    <w:rsid w:val="087F7FC4"/>
    <w:rsid w:val="0903369F"/>
    <w:rsid w:val="09537534"/>
    <w:rsid w:val="09637819"/>
    <w:rsid w:val="09945CF7"/>
    <w:rsid w:val="0A3B59B5"/>
    <w:rsid w:val="0A6B1A76"/>
    <w:rsid w:val="0B916CB4"/>
    <w:rsid w:val="0C6169D0"/>
    <w:rsid w:val="0CEF1BCF"/>
    <w:rsid w:val="0CF52934"/>
    <w:rsid w:val="0D211A29"/>
    <w:rsid w:val="0DA33E8E"/>
    <w:rsid w:val="0E5B4EA0"/>
    <w:rsid w:val="0EA63619"/>
    <w:rsid w:val="0EAD385B"/>
    <w:rsid w:val="0F4369E3"/>
    <w:rsid w:val="0F675316"/>
    <w:rsid w:val="0FCA5135"/>
    <w:rsid w:val="0FD31990"/>
    <w:rsid w:val="0FDA46EE"/>
    <w:rsid w:val="103F0ABA"/>
    <w:rsid w:val="11592BC4"/>
    <w:rsid w:val="1164078A"/>
    <w:rsid w:val="12FC64E7"/>
    <w:rsid w:val="131A5092"/>
    <w:rsid w:val="13581385"/>
    <w:rsid w:val="13774ADD"/>
    <w:rsid w:val="13F35552"/>
    <w:rsid w:val="1492655A"/>
    <w:rsid w:val="15431BC1"/>
    <w:rsid w:val="15652A4D"/>
    <w:rsid w:val="15884E79"/>
    <w:rsid w:val="15900B30"/>
    <w:rsid w:val="160C1FEE"/>
    <w:rsid w:val="16D790BA"/>
    <w:rsid w:val="170F7EBA"/>
    <w:rsid w:val="17B3334A"/>
    <w:rsid w:val="17C10F24"/>
    <w:rsid w:val="18B232E6"/>
    <w:rsid w:val="19024013"/>
    <w:rsid w:val="1A044789"/>
    <w:rsid w:val="1A0E09F0"/>
    <w:rsid w:val="1ABA6B24"/>
    <w:rsid w:val="1BD2417B"/>
    <w:rsid w:val="1BFFBAEC"/>
    <w:rsid w:val="1C17371E"/>
    <w:rsid w:val="1C3629D5"/>
    <w:rsid w:val="1C7B0DC7"/>
    <w:rsid w:val="1CBC732E"/>
    <w:rsid w:val="1D031801"/>
    <w:rsid w:val="1D893AFC"/>
    <w:rsid w:val="1DDC5AED"/>
    <w:rsid w:val="1DDD64C7"/>
    <w:rsid w:val="1DEE0F9B"/>
    <w:rsid w:val="1DF72182"/>
    <w:rsid w:val="1FB086B1"/>
    <w:rsid w:val="1FBC4B20"/>
    <w:rsid w:val="1FEC5809"/>
    <w:rsid w:val="20BB7250"/>
    <w:rsid w:val="2196289F"/>
    <w:rsid w:val="21C35326"/>
    <w:rsid w:val="21FF3314"/>
    <w:rsid w:val="22146067"/>
    <w:rsid w:val="223355AF"/>
    <w:rsid w:val="23C47C3F"/>
    <w:rsid w:val="24542735"/>
    <w:rsid w:val="2462461E"/>
    <w:rsid w:val="24E11B43"/>
    <w:rsid w:val="2500360B"/>
    <w:rsid w:val="256B1661"/>
    <w:rsid w:val="25CC175F"/>
    <w:rsid w:val="279A0E7D"/>
    <w:rsid w:val="28885E11"/>
    <w:rsid w:val="28E50170"/>
    <w:rsid w:val="290E5A9C"/>
    <w:rsid w:val="2958569C"/>
    <w:rsid w:val="296164EA"/>
    <w:rsid w:val="297A1316"/>
    <w:rsid w:val="29C15ADF"/>
    <w:rsid w:val="29EA0690"/>
    <w:rsid w:val="2A526E19"/>
    <w:rsid w:val="2A5F0DF4"/>
    <w:rsid w:val="2A673F3F"/>
    <w:rsid w:val="2A675AEA"/>
    <w:rsid w:val="2B4E541C"/>
    <w:rsid w:val="2B632E4C"/>
    <w:rsid w:val="2B6B2E25"/>
    <w:rsid w:val="2B6E5560"/>
    <w:rsid w:val="2B786611"/>
    <w:rsid w:val="2B875410"/>
    <w:rsid w:val="2CEE5865"/>
    <w:rsid w:val="2D177F43"/>
    <w:rsid w:val="2DB76577"/>
    <w:rsid w:val="2DCE6B7E"/>
    <w:rsid w:val="2DEA230E"/>
    <w:rsid w:val="2ECF40C3"/>
    <w:rsid w:val="2FA0010F"/>
    <w:rsid w:val="2FFD4244"/>
    <w:rsid w:val="30321C28"/>
    <w:rsid w:val="30651E9D"/>
    <w:rsid w:val="3179653D"/>
    <w:rsid w:val="32987CE9"/>
    <w:rsid w:val="33A15C3E"/>
    <w:rsid w:val="34253CE1"/>
    <w:rsid w:val="35B92450"/>
    <w:rsid w:val="35BA4EDE"/>
    <w:rsid w:val="36980E27"/>
    <w:rsid w:val="380633B6"/>
    <w:rsid w:val="38E625B6"/>
    <w:rsid w:val="39867FC2"/>
    <w:rsid w:val="39F0545B"/>
    <w:rsid w:val="3AB93C31"/>
    <w:rsid w:val="3B7F30A4"/>
    <w:rsid w:val="3B8B1A48"/>
    <w:rsid w:val="3C7921E9"/>
    <w:rsid w:val="3C7E6F4D"/>
    <w:rsid w:val="3D4932C5"/>
    <w:rsid w:val="3E3B0603"/>
    <w:rsid w:val="3EAB0763"/>
    <w:rsid w:val="3EC71472"/>
    <w:rsid w:val="3F956D81"/>
    <w:rsid w:val="3FDA57EE"/>
    <w:rsid w:val="3FF3DBD2"/>
    <w:rsid w:val="410858E9"/>
    <w:rsid w:val="41A03D74"/>
    <w:rsid w:val="42EE5ECE"/>
    <w:rsid w:val="430C614B"/>
    <w:rsid w:val="439F39B2"/>
    <w:rsid w:val="43BC25A9"/>
    <w:rsid w:val="43DF73D7"/>
    <w:rsid w:val="446E44CB"/>
    <w:rsid w:val="44C8632A"/>
    <w:rsid w:val="44D32F9B"/>
    <w:rsid w:val="45A55BC2"/>
    <w:rsid w:val="45C1250B"/>
    <w:rsid w:val="462555ED"/>
    <w:rsid w:val="468F3AD1"/>
    <w:rsid w:val="47230D3E"/>
    <w:rsid w:val="48391312"/>
    <w:rsid w:val="488F68F0"/>
    <w:rsid w:val="49342B8A"/>
    <w:rsid w:val="4A48067C"/>
    <w:rsid w:val="4A5A59A3"/>
    <w:rsid w:val="4A76583E"/>
    <w:rsid w:val="4AB73B09"/>
    <w:rsid w:val="4ADE39E4"/>
    <w:rsid w:val="4B2652EA"/>
    <w:rsid w:val="4B813C9D"/>
    <w:rsid w:val="4C677B27"/>
    <w:rsid w:val="4CCF375F"/>
    <w:rsid w:val="4D641456"/>
    <w:rsid w:val="4DB06EDE"/>
    <w:rsid w:val="4E1C24A0"/>
    <w:rsid w:val="4E643CA3"/>
    <w:rsid w:val="4ECB0E82"/>
    <w:rsid w:val="4EEE18A8"/>
    <w:rsid w:val="4F306B93"/>
    <w:rsid w:val="4F3A791D"/>
    <w:rsid w:val="4F973E27"/>
    <w:rsid w:val="4FB8672C"/>
    <w:rsid w:val="50107DCC"/>
    <w:rsid w:val="508A00C9"/>
    <w:rsid w:val="50AF64BC"/>
    <w:rsid w:val="50B30584"/>
    <w:rsid w:val="51322905"/>
    <w:rsid w:val="525F2DDA"/>
    <w:rsid w:val="534D3630"/>
    <w:rsid w:val="542644FB"/>
    <w:rsid w:val="550073CB"/>
    <w:rsid w:val="55733485"/>
    <w:rsid w:val="55AE3C99"/>
    <w:rsid w:val="565E17B6"/>
    <w:rsid w:val="56E201DF"/>
    <w:rsid w:val="56EE392D"/>
    <w:rsid w:val="57321F58"/>
    <w:rsid w:val="57E74053"/>
    <w:rsid w:val="580341CD"/>
    <w:rsid w:val="589961AF"/>
    <w:rsid w:val="58A20314"/>
    <w:rsid w:val="58AC6019"/>
    <w:rsid w:val="58C16652"/>
    <w:rsid w:val="59034EBC"/>
    <w:rsid w:val="5ADB3361"/>
    <w:rsid w:val="5CEA659B"/>
    <w:rsid w:val="5D5F7FD4"/>
    <w:rsid w:val="5DFDA0D8"/>
    <w:rsid w:val="5E4D7EAA"/>
    <w:rsid w:val="5EA462BB"/>
    <w:rsid w:val="5F0421B7"/>
    <w:rsid w:val="5F3718EF"/>
    <w:rsid w:val="5F3F895E"/>
    <w:rsid w:val="5F778528"/>
    <w:rsid w:val="5F9E1C00"/>
    <w:rsid w:val="5FAA53BD"/>
    <w:rsid w:val="5FB74E3C"/>
    <w:rsid w:val="5FED2094"/>
    <w:rsid w:val="60B13AEB"/>
    <w:rsid w:val="60BF3DBF"/>
    <w:rsid w:val="62391E26"/>
    <w:rsid w:val="62785D1E"/>
    <w:rsid w:val="62BD72BA"/>
    <w:rsid w:val="62C6396E"/>
    <w:rsid w:val="630124EF"/>
    <w:rsid w:val="635348FE"/>
    <w:rsid w:val="63CB4828"/>
    <w:rsid w:val="64815114"/>
    <w:rsid w:val="649B5F5E"/>
    <w:rsid w:val="66523EE8"/>
    <w:rsid w:val="668608AB"/>
    <w:rsid w:val="67424E02"/>
    <w:rsid w:val="67E5706F"/>
    <w:rsid w:val="67EE7E61"/>
    <w:rsid w:val="68313D15"/>
    <w:rsid w:val="6868654D"/>
    <w:rsid w:val="686A769B"/>
    <w:rsid w:val="6877352B"/>
    <w:rsid w:val="68AA0EB0"/>
    <w:rsid w:val="695F59F1"/>
    <w:rsid w:val="698C3335"/>
    <w:rsid w:val="699D1A9B"/>
    <w:rsid w:val="69BF754C"/>
    <w:rsid w:val="6A323743"/>
    <w:rsid w:val="6ABE009D"/>
    <w:rsid w:val="6B0F75F3"/>
    <w:rsid w:val="6B2F38EF"/>
    <w:rsid w:val="6C6C2929"/>
    <w:rsid w:val="6C7241C9"/>
    <w:rsid w:val="6CE5168F"/>
    <w:rsid w:val="6CF21078"/>
    <w:rsid w:val="6D893BD5"/>
    <w:rsid w:val="6E6D520E"/>
    <w:rsid w:val="6F3A0AB4"/>
    <w:rsid w:val="6FD05732"/>
    <w:rsid w:val="6FD43436"/>
    <w:rsid w:val="70425E72"/>
    <w:rsid w:val="708157B8"/>
    <w:rsid w:val="71836D28"/>
    <w:rsid w:val="73A47CC5"/>
    <w:rsid w:val="73AE643C"/>
    <w:rsid w:val="73B928EF"/>
    <w:rsid w:val="73FBB783"/>
    <w:rsid w:val="745D7AF5"/>
    <w:rsid w:val="750A0758"/>
    <w:rsid w:val="760B4F58"/>
    <w:rsid w:val="76717241"/>
    <w:rsid w:val="76EC63EE"/>
    <w:rsid w:val="774F5EDD"/>
    <w:rsid w:val="77633A9B"/>
    <w:rsid w:val="777F5BFE"/>
    <w:rsid w:val="77B100A4"/>
    <w:rsid w:val="77C52A7A"/>
    <w:rsid w:val="78D930AE"/>
    <w:rsid w:val="79366790"/>
    <w:rsid w:val="79713798"/>
    <w:rsid w:val="79F44E86"/>
    <w:rsid w:val="7A1A4552"/>
    <w:rsid w:val="7A3B2BAA"/>
    <w:rsid w:val="7AD4000F"/>
    <w:rsid w:val="7B193C24"/>
    <w:rsid w:val="7BD858DD"/>
    <w:rsid w:val="7BDE466F"/>
    <w:rsid w:val="7C8E1974"/>
    <w:rsid w:val="7CF06D33"/>
    <w:rsid w:val="7D702296"/>
    <w:rsid w:val="7E70004F"/>
    <w:rsid w:val="7EDF7C37"/>
    <w:rsid w:val="7EE96E9E"/>
    <w:rsid w:val="7EFB3DBC"/>
    <w:rsid w:val="7F453289"/>
    <w:rsid w:val="7F6648E0"/>
    <w:rsid w:val="7F79AF96"/>
    <w:rsid w:val="7FEE3838"/>
    <w:rsid w:val="7FF4AF76"/>
    <w:rsid w:val="7FF60775"/>
    <w:rsid w:val="7FFE0424"/>
    <w:rsid w:val="7FFE9C37"/>
    <w:rsid w:val="97176E7C"/>
    <w:rsid w:val="B5BD4A1B"/>
    <w:rsid w:val="DCAB0330"/>
    <w:rsid w:val="DFD35DC5"/>
    <w:rsid w:val="E9FF4D30"/>
    <w:rsid w:val="EBFF3D20"/>
    <w:rsid w:val="EDBFB153"/>
    <w:rsid w:val="EFB3BB81"/>
    <w:rsid w:val="F79E6683"/>
    <w:rsid w:val="F7FAC445"/>
    <w:rsid w:val="FD555C5D"/>
    <w:rsid w:val="FDDF6946"/>
    <w:rsid w:val="FEDB72FE"/>
    <w:rsid w:val="FEDD335D"/>
    <w:rsid w:val="FFBFF734"/>
    <w:rsid w:val="FFEFF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spacing w:before="0" w:beforeAutospacing="0" w:afterAutospacing="0" w:line="360" w:lineRule="auto"/>
      <w:ind w:firstLine="880" w:firstLineChars="200"/>
      <w:jc w:val="left"/>
      <w:outlineLvl w:val="0"/>
    </w:pPr>
    <w:rPr>
      <w:rFonts w:hint="eastAsia" w:ascii="宋体" w:hAnsi="宋体" w:eastAsia="黑体" w:cs="宋体"/>
      <w:b/>
      <w:bCs/>
      <w:snapToGrid w:val="0"/>
      <w:color w:val="000000"/>
      <w:spacing w:val="11"/>
      <w:sz w:val="32"/>
      <w:szCs w:val="48"/>
      <w:lang w:bidi="ar"/>
    </w:rPr>
  </w:style>
  <w:style w:type="paragraph" w:styleId="4">
    <w:name w:val="heading 2"/>
    <w:basedOn w:val="1"/>
    <w:next w:val="1"/>
    <w:link w:val="18"/>
    <w:unhideWhenUsed/>
    <w:qFormat/>
    <w:uiPriority w:val="0"/>
    <w:pPr>
      <w:keepNext/>
      <w:keepLines/>
      <w:spacing w:line="360" w:lineRule="auto"/>
      <w:ind w:firstLine="880" w:firstLineChars="200"/>
      <w:jc w:val="left"/>
      <w:outlineLvl w:val="1"/>
    </w:pPr>
    <w:rPr>
      <w:rFonts w:ascii="Arial" w:hAnsi="Arial" w:eastAsia="楷体GB2312" w:cs="Times New Roman"/>
      <w:b/>
      <w:sz w:val="32"/>
      <w:szCs w:val="22"/>
    </w:rPr>
  </w:style>
  <w:style w:type="paragraph" w:styleId="5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jc w:val="left"/>
      <w:outlineLvl w:val="2"/>
    </w:pPr>
    <w:rPr>
      <w:rFonts w:cs="Times New Roman" w:asciiTheme="minorAscii" w:hAnsiTheme="minorAscii"/>
      <w:b/>
      <w:szCs w:val="2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00" w:lineRule="atLeast"/>
      <w:ind w:firstLine="880" w:firstLineChars="200"/>
      <w:jc w:val="left"/>
      <w:outlineLvl w:val="3"/>
    </w:pPr>
    <w:rPr>
      <w:rFonts w:ascii="Arial" w:hAnsi="Arial" w:eastAsia="仿宋GB2312"/>
      <w:b/>
      <w:sz w:val="28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0"/>
    <w:pPr>
      <w:spacing w:line="500" w:lineRule="atLeast"/>
      <w:ind w:firstLine="880" w:firstLineChars="200"/>
    </w:pPr>
    <w:rPr>
      <w:rFonts w:ascii="Calibri" w:hAnsi="Calibri" w:eastAsia="仿宋GB2312" w:cs="Times New Roman"/>
      <w:sz w:val="32"/>
      <w:szCs w:val="21"/>
    </w:rPr>
  </w:style>
  <w:style w:type="paragraph" w:styleId="7">
    <w:name w:val="Body Text 3"/>
    <w:basedOn w:val="1"/>
    <w:qFormat/>
    <w:uiPriority w:val="0"/>
    <w:pPr>
      <w:spacing w:beforeLines="50" w:line="120" w:lineRule="exact"/>
      <w:jc w:val="center"/>
    </w:pPr>
    <w:rPr>
      <w:rFonts w:ascii="黑体" w:eastAsia="黑体"/>
      <w:spacing w:val="-10"/>
      <w:position w:val="6"/>
    </w:r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Plain Text"/>
    <w:basedOn w:val="1"/>
    <w:qFormat/>
    <w:uiPriority w:val="0"/>
    <w:rPr>
      <w:rFonts w:ascii="宋体" w:hAnsi="Courier New" w:cs="Courier New"/>
    </w:rPr>
  </w:style>
  <w:style w:type="paragraph" w:styleId="10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3 Char"/>
    <w:link w:val="5"/>
    <w:qFormat/>
    <w:uiPriority w:val="0"/>
    <w:rPr>
      <w:rFonts w:ascii="宋体" w:hAnsi="宋体" w:eastAsia="仿宋GB2312" w:cs="Times New Roman"/>
      <w:b/>
      <w:sz w:val="32"/>
      <w:szCs w:val="22"/>
    </w:rPr>
  </w:style>
  <w:style w:type="character" w:customStyle="1" w:styleId="17">
    <w:name w:val="标题 1 Char"/>
    <w:basedOn w:val="15"/>
    <w:link w:val="3"/>
    <w:qFormat/>
    <w:uiPriority w:val="0"/>
    <w:rPr>
      <w:rFonts w:ascii="宋体" w:hAnsi="宋体" w:eastAsia="黑体" w:cs="宋体"/>
      <w:bCs/>
      <w:kern w:val="44"/>
      <w:sz w:val="32"/>
      <w:szCs w:val="44"/>
    </w:rPr>
  </w:style>
  <w:style w:type="character" w:customStyle="1" w:styleId="18">
    <w:name w:val="标题 2 Char"/>
    <w:link w:val="4"/>
    <w:qFormat/>
    <w:uiPriority w:val="0"/>
    <w:rPr>
      <w:rFonts w:ascii="Arial" w:hAnsi="Arial" w:eastAsia="楷体GB2312" w:cs="Times New Roman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1181</Words>
  <Characters>1223</Characters>
  <Lines>0</Lines>
  <Paragraphs>0</Paragraphs>
  <TotalTime>1</TotalTime>
  <ScaleCrop>false</ScaleCrop>
  <LinksUpToDate>false</LinksUpToDate>
  <CharactersWithSpaces>1695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2023-03-17T00:21:00Z</dcterms:created>
  <dc:creator>随遇而安</dc:creator>
  <cp:lastModifiedBy>我想贺可乐</cp:lastModifiedBy>
  <cp:lastPrinted>2026-04-14T00:39:00Z</cp:lastPrinted>
  <dcterms:modified xsi:type="dcterms:W3CDTF">2026-04-14T07:37:10Z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C935E289E92B6920929B8E69B3526901_43</vt:lpwstr>
  </property>
</Properties>
</file>