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平罗县红崖子乡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防灾减灾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玉米重大病虫害防控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根据自治区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下达2024年中央和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自治区财政支农项目计划的通知》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（宁农（计）发〔2024〕8号）文件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农业防灾减灾资金项目（玉米重大病虫害防控）9.981万元，主要用于开展玉米中后期重大</w:t>
      </w:r>
      <w:r>
        <w:rPr>
          <w:rFonts w:hint="eastAsia" w:ascii="仿宋_GB2312" w:hAnsi="仿宋_GB2312" w:eastAsia="仿宋_GB2312" w:cs="仿宋_GB2312"/>
          <w:sz w:val="32"/>
          <w:szCs w:val="32"/>
        </w:rPr>
        <w:t>病虫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害防控工作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通过项目的实施，显著提高我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</w:rPr>
        <w:t>病虫害监测与控制水平，科学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准确地发布长、中、短期预报，指导农户开展科学防治，有效减轻病虫害造成的损失；通过建立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</w:rPr>
        <w:t>病虫害统防统治示范区，提高广大农民科学安全用药水平，有效控制盲目用药和乱用农药现象，减少农药使用量。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为配合上级业务部门并保证项目顺利进行，特制定本实施方案。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实施目标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500亩以上玉米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病虫害专业化统防统治与绿色防控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病虫害专业化统防统治与绿色防控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面积达到1.6万亩，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示范区内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病虫害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统防统治覆盖率达到46%以上，有效遏制爆发流行成灾。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27" w:firstLineChars="196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实施范围和内容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30" w:firstLineChars="196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实施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地点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本乡内，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种植面积大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连片整齐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的村实行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整村推进。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病虫害专业化统防统治与绿色防控融合示范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面积0.05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30" w:firstLineChars="196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（二）实施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开展玉米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病虫害专业化统防统治。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jc w:val="both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实施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步骤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项目实施进度安排表</w:t>
      </w:r>
    </w:p>
    <w:tbl>
      <w:tblPr>
        <w:tblStyle w:val="18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015"/>
        <w:gridCol w:w="5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 目 实 施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2024年 6月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项目实施方案、绩效考核评估实施方案的编写、上报工作；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6月-7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上旬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公示、招投标工作；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7月中旬-8月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针对玉米常发、突发重大病虫害，采取定点和大田观测，做好监测预报和防控指导工作；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2024年9月-11月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做好档案资料整理、项目总结、验收公示、资金支付工作。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/>
        <w:jc w:val="both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组织管理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防灾减灾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玉米重大病虫害防控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）落实到位，取得实效，成立红崖子乡农业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防灾减灾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领导小组，主要负责项目方案的审定、监督检查和组织验收。领导小组具体如下：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　长：吕建国　　红崖子乡政府副乡长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红崖子乡农业服务中心主任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　员：各村书记和村主任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技术组成员：王建国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王佳 张美君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农业服务中心农技专干，负责项目实施方案制定与技术指导服务培训工作　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强化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资金专款专用，严格按照招投标制、合同制规范和财务要求，实行统一公开招标采购。防治过程由实施单位、防治乡、中标飞防服务组织、防治村共同签订四方合同，由四方协商合作，协调飞防过程中出现的问题。飞防结束后，乡农业综合服务中心及时对飞防效果和群众满意度进行调查，确保防治工作有效顺利进行。主动接受财政、纪检、审计等部门监督，规范运行，阳光操作，防止虚报作业数量、降低作业标准、套取项目资金等现象。对骗取套取、挤占挪用项目资金的，按有关规定严肃问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 w:bidi="ar-SA"/>
        </w:rPr>
        <w:t>（三）强化宣传培训。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通过电视、微信公众号、植物病虫情报、明白纸等形式，加强补助政策宣传，及时解答群众咨询，让农户充分掌握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病虫害科学防治方法，及时有效开展防治；适时组织召开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培训现场会，组织乡村技术干部、经营大户、飞防服务组织法人和机手观摩学习交流，加大推广应用力度。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 w:bidi="ar-SA"/>
        </w:rPr>
        <w:t>（四）强化绩效评估。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重大病虫害疫情防控绩效评估体系，强化过程监管，对项目完成情况和实施效果进行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，结果公示公开，与项目资金兑付挂钩，提高项目实施质量和效率，推动我乡农业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防灾减灾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玉米重大病虫害防控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）工作顺利开展。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598" w:leftChars="304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附件：1.2024年农业防灾减灾项目（玉米重大病虫害防控）计划表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596" w:leftChars="76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2.2024年农业防灾减灾项目（玉米重大病虫害防控）绩效目标表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596" w:leftChars="76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3.2024年农业防灾减灾项目（玉米重大病虫害防控）绩效考核方案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宋体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17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71DBF-7251-401D-838F-D617C29EB4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3A57676-CAB4-4F50-B7B1-48265CAA96B7}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DFFBF6-DFD3-4A41-A5F5-601503272C99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BA6960-1581-4CE3-B1C0-CC4D5C3A8E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A7CA77-9823-485D-9492-BBB2E4CC556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418C6"/>
    <w:multiLevelType w:val="multilevel"/>
    <w:tmpl w:val="2C2418C6"/>
    <w:lvl w:ilvl="0" w:tentative="0">
      <w:start w:val="1"/>
      <w:numFmt w:val="decimal"/>
      <w:suff w:val="space"/>
      <w:lvlText w:val="第 %1 章"/>
      <w:lvlJc w:val="left"/>
      <w:pPr>
        <w:ind w:left="320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275" w:firstLine="0"/>
      </w:pPr>
      <w:rPr>
        <w:rFonts w:hint="eastAsia"/>
      </w:rPr>
    </w:lvl>
    <w:lvl w:ilvl="2" w:tentative="0">
      <w:start w:val="1"/>
      <w:numFmt w:val="decimal"/>
      <w:pStyle w:val="6"/>
      <w:suff w:val="space"/>
      <w:lvlText w:val="%1.%2.%3"/>
      <w:lvlJc w:val="left"/>
      <w:pPr>
        <w:ind w:left="0" w:firstLine="0"/>
      </w:pPr>
    </w:lvl>
    <w:lvl w:ilvl="3" w:tentative="0">
      <w:start w:val="1"/>
      <w:numFmt w:val="chineseCountingThousand"/>
      <w:suff w:val="space"/>
      <w:lvlText w:val="%4、"/>
      <w:lvlJc w:val="left"/>
      <w:pPr>
        <w:ind w:left="180" w:firstLine="0"/>
      </w:pPr>
      <w:rPr>
        <w:rFonts w:hint="eastAsia"/>
      </w:rPr>
    </w:lvl>
    <w:lvl w:ilvl="4" w:tentative="0">
      <w:start w:val="1"/>
      <w:numFmt w:val="chineseCountingThousand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E79AF3C"/>
    <w:multiLevelType w:val="singleLevel"/>
    <w:tmpl w:val="5E79A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FjODU0NzNlYTExMTJkMzljNzZlMTI1YmViZDUifQ=="/>
    <w:docVar w:name="KSO_WPS_MARK_KEY" w:val="76207b8f-49c0-4b3a-8e62-31b74c00e8e3"/>
  </w:docVars>
  <w:rsids>
    <w:rsidRoot w:val="6E5A555A"/>
    <w:rsid w:val="00294959"/>
    <w:rsid w:val="0073485A"/>
    <w:rsid w:val="00D90FF9"/>
    <w:rsid w:val="00EB60B2"/>
    <w:rsid w:val="01264C9F"/>
    <w:rsid w:val="012A4B23"/>
    <w:rsid w:val="013435B5"/>
    <w:rsid w:val="0149226E"/>
    <w:rsid w:val="019B3634"/>
    <w:rsid w:val="01A62DEC"/>
    <w:rsid w:val="01BC6DA8"/>
    <w:rsid w:val="0204567E"/>
    <w:rsid w:val="02CE17E8"/>
    <w:rsid w:val="038500F8"/>
    <w:rsid w:val="044C0C16"/>
    <w:rsid w:val="049C1B9D"/>
    <w:rsid w:val="04C410F4"/>
    <w:rsid w:val="054B4E30"/>
    <w:rsid w:val="057743B8"/>
    <w:rsid w:val="05A0746B"/>
    <w:rsid w:val="05AB5E10"/>
    <w:rsid w:val="06230665"/>
    <w:rsid w:val="063B7194"/>
    <w:rsid w:val="065D35AE"/>
    <w:rsid w:val="06B036DE"/>
    <w:rsid w:val="06CC1166"/>
    <w:rsid w:val="070E2AFA"/>
    <w:rsid w:val="07F10452"/>
    <w:rsid w:val="08874912"/>
    <w:rsid w:val="09C56879"/>
    <w:rsid w:val="09E03039"/>
    <w:rsid w:val="0A270590"/>
    <w:rsid w:val="0A342878"/>
    <w:rsid w:val="0A4312AD"/>
    <w:rsid w:val="0A4C7BC2"/>
    <w:rsid w:val="0AD35BED"/>
    <w:rsid w:val="0B500E3C"/>
    <w:rsid w:val="0B7C6285"/>
    <w:rsid w:val="0BA61553"/>
    <w:rsid w:val="0C6C00A7"/>
    <w:rsid w:val="0CAC0DEC"/>
    <w:rsid w:val="0CCD48BE"/>
    <w:rsid w:val="0D275E92"/>
    <w:rsid w:val="0D4508F8"/>
    <w:rsid w:val="0D584ACF"/>
    <w:rsid w:val="0D676AC1"/>
    <w:rsid w:val="0D7116ED"/>
    <w:rsid w:val="0D71793F"/>
    <w:rsid w:val="0D7336B7"/>
    <w:rsid w:val="0DA16476"/>
    <w:rsid w:val="0DF26CD2"/>
    <w:rsid w:val="0E5E78D1"/>
    <w:rsid w:val="0EBD00CD"/>
    <w:rsid w:val="0FDD306A"/>
    <w:rsid w:val="0FE10DAC"/>
    <w:rsid w:val="0FE443F8"/>
    <w:rsid w:val="104E42AB"/>
    <w:rsid w:val="10AA71B6"/>
    <w:rsid w:val="10C009C2"/>
    <w:rsid w:val="10DB3A4D"/>
    <w:rsid w:val="10E24DDC"/>
    <w:rsid w:val="11D26F89"/>
    <w:rsid w:val="11D34905"/>
    <w:rsid w:val="11F90C0D"/>
    <w:rsid w:val="12B83E18"/>
    <w:rsid w:val="13781A27"/>
    <w:rsid w:val="14101C60"/>
    <w:rsid w:val="1417061D"/>
    <w:rsid w:val="148E0DD7"/>
    <w:rsid w:val="14F96B98"/>
    <w:rsid w:val="168B7CC4"/>
    <w:rsid w:val="16970417"/>
    <w:rsid w:val="16E573D4"/>
    <w:rsid w:val="171E49D0"/>
    <w:rsid w:val="17514FCE"/>
    <w:rsid w:val="18DA3C86"/>
    <w:rsid w:val="193A152D"/>
    <w:rsid w:val="19573E8D"/>
    <w:rsid w:val="19597C05"/>
    <w:rsid w:val="19E862A1"/>
    <w:rsid w:val="1A3D12D5"/>
    <w:rsid w:val="1ACE59B4"/>
    <w:rsid w:val="1B4D379A"/>
    <w:rsid w:val="1B577DA2"/>
    <w:rsid w:val="1B5E7B86"/>
    <w:rsid w:val="1BF260EF"/>
    <w:rsid w:val="1BF9747E"/>
    <w:rsid w:val="1C1B5646"/>
    <w:rsid w:val="1D077050"/>
    <w:rsid w:val="1E0D7E9F"/>
    <w:rsid w:val="1E4F60AC"/>
    <w:rsid w:val="1E6037E4"/>
    <w:rsid w:val="1F6D7F66"/>
    <w:rsid w:val="201E5705"/>
    <w:rsid w:val="203E5DA7"/>
    <w:rsid w:val="20ED4D80"/>
    <w:rsid w:val="21222FD3"/>
    <w:rsid w:val="217934DB"/>
    <w:rsid w:val="21B059AF"/>
    <w:rsid w:val="21C246AD"/>
    <w:rsid w:val="21F452F1"/>
    <w:rsid w:val="23C8684A"/>
    <w:rsid w:val="24395C45"/>
    <w:rsid w:val="2472601F"/>
    <w:rsid w:val="247F648E"/>
    <w:rsid w:val="251D5F8B"/>
    <w:rsid w:val="253A6CED"/>
    <w:rsid w:val="255C6646"/>
    <w:rsid w:val="25973F8F"/>
    <w:rsid w:val="25A93CC2"/>
    <w:rsid w:val="260C44CD"/>
    <w:rsid w:val="265579A6"/>
    <w:rsid w:val="266A5B52"/>
    <w:rsid w:val="26881B2A"/>
    <w:rsid w:val="26B63A98"/>
    <w:rsid w:val="26D423DF"/>
    <w:rsid w:val="27203C18"/>
    <w:rsid w:val="275D4D64"/>
    <w:rsid w:val="27695F9F"/>
    <w:rsid w:val="27962024"/>
    <w:rsid w:val="28043432"/>
    <w:rsid w:val="28142DC5"/>
    <w:rsid w:val="281F281F"/>
    <w:rsid w:val="289522DC"/>
    <w:rsid w:val="28C67A18"/>
    <w:rsid w:val="28E86EA3"/>
    <w:rsid w:val="294440AA"/>
    <w:rsid w:val="29AF73CD"/>
    <w:rsid w:val="29B56E6B"/>
    <w:rsid w:val="2A5D7863"/>
    <w:rsid w:val="2A7912F7"/>
    <w:rsid w:val="2AA35184"/>
    <w:rsid w:val="2B681F2A"/>
    <w:rsid w:val="2BCE0DAB"/>
    <w:rsid w:val="2BCE6231"/>
    <w:rsid w:val="2BE05F64"/>
    <w:rsid w:val="2BFA0DD4"/>
    <w:rsid w:val="2C443E0E"/>
    <w:rsid w:val="2D314CC9"/>
    <w:rsid w:val="2E664D9E"/>
    <w:rsid w:val="2E982B26"/>
    <w:rsid w:val="2EAB4607"/>
    <w:rsid w:val="2F2B1BEC"/>
    <w:rsid w:val="2F504ABB"/>
    <w:rsid w:val="301F34FF"/>
    <w:rsid w:val="308E50CA"/>
    <w:rsid w:val="3115045E"/>
    <w:rsid w:val="31C75BFC"/>
    <w:rsid w:val="3220355E"/>
    <w:rsid w:val="32420045"/>
    <w:rsid w:val="324374E5"/>
    <w:rsid w:val="324A05DB"/>
    <w:rsid w:val="32517538"/>
    <w:rsid w:val="325A4AAB"/>
    <w:rsid w:val="326C67A3"/>
    <w:rsid w:val="32B626D0"/>
    <w:rsid w:val="32FF3B4E"/>
    <w:rsid w:val="332350B4"/>
    <w:rsid w:val="3330332D"/>
    <w:rsid w:val="33327405"/>
    <w:rsid w:val="334E7C57"/>
    <w:rsid w:val="33E94095"/>
    <w:rsid w:val="3439380E"/>
    <w:rsid w:val="34675474"/>
    <w:rsid w:val="34853B4C"/>
    <w:rsid w:val="34A624E6"/>
    <w:rsid w:val="34B4678C"/>
    <w:rsid w:val="34C226AB"/>
    <w:rsid w:val="351B1D36"/>
    <w:rsid w:val="352670DE"/>
    <w:rsid w:val="353C47E5"/>
    <w:rsid w:val="35764D74"/>
    <w:rsid w:val="35DE1766"/>
    <w:rsid w:val="35E13004"/>
    <w:rsid w:val="35EA1EB9"/>
    <w:rsid w:val="360463E3"/>
    <w:rsid w:val="3667350A"/>
    <w:rsid w:val="36B50719"/>
    <w:rsid w:val="379540A7"/>
    <w:rsid w:val="3986014B"/>
    <w:rsid w:val="3A0C0BB0"/>
    <w:rsid w:val="3A1504F4"/>
    <w:rsid w:val="3A4A1E54"/>
    <w:rsid w:val="3A5169AB"/>
    <w:rsid w:val="3A5244D1"/>
    <w:rsid w:val="3A542FDA"/>
    <w:rsid w:val="3A8A5A19"/>
    <w:rsid w:val="3A982716"/>
    <w:rsid w:val="3ABC194A"/>
    <w:rsid w:val="3B0F4170"/>
    <w:rsid w:val="3B4007CD"/>
    <w:rsid w:val="3BC82C9D"/>
    <w:rsid w:val="3BF477BB"/>
    <w:rsid w:val="3C164C3A"/>
    <w:rsid w:val="3C8B4267"/>
    <w:rsid w:val="3D000214"/>
    <w:rsid w:val="3D436353"/>
    <w:rsid w:val="3DFF04CC"/>
    <w:rsid w:val="3E014244"/>
    <w:rsid w:val="3E5A77C3"/>
    <w:rsid w:val="3E6447D3"/>
    <w:rsid w:val="3ECA1998"/>
    <w:rsid w:val="3EE74B53"/>
    <w:rsid w:val="3F487C50"/>
    <w:rsid w:val="3F5D7BA0"/>
    <w:rsid w:val="3F84557B"/>
    <w:rsid w:val="40CC0489"/>
    <w:rsid w:val="40DD1D65"/>
    <w:rsid w:val="40E90883"/>
    <w:rsid w:val="41AA2E44"/>
    <w:rsid w:val="41F22DD0"/>
    <w:rsid w:val="422C3859"/>
    <w:rsid w:val="42396F65"/>
    <w:rsid w:val="429646AD"/>
    <w:rsid w:val="42DD6902"/>
    <w:rsid w:val="43036368"/>
    <w:rsid w:val="43737B67"/>
    <w:rsid w:val="439E0787"/>
    <w:rsid w:val="440E3217"/>
    <w:rsid w:val="44226CC2"/>
    <w:rsid w:val="44254A04"/>
    <w:rsid w:val="444A6219"/>
    <w:rsid w:val="452D22C9"/>
    <w:rsid w:val="4544792E"/>
    <w:rsid w:val="45796DB6"/>
    <w:rsid w:val="463914F2"/>
    <w:rsid w:val="46406F07"/>
    <w:rsid w:val="46E9756D"/>
    <w:rsid w:val="476A34F5"/>
    <w:rsid w:val="47C84024"/>
    <w:rsid w:val="47D12ED9"/>
    <w:rsid w:val="48233DAE"/>
    <w:rsid w:val="48967C7F"/>
    <w:rsid w:val="49253C82"/>
    <w:rsid w:val="492574D4"/>
    <w:rsid w:val="495913D8"/>
    <w:rsid w:val="49AC66B6"/>
    <w:rsid w:val="4A286FFC"/>
    <w:rsid w:val="4A6513ED"/>
    <w:rsid w:val="4AE414BD"/>
    <w:rsid w:val="4AF801D8"/>
    <w:rsid w:val="4B9B709A"/>
    <w:rsid w:val="4B9D5BA7"/>
    <w:rsid w:val="4BA121F1"/>
    <w:rsid w:val="4BC92119"/>
    <w:rsid w:val="4C2061DD"/>
    <w:rsid w:val="4C7E1155"/>
    <w:rsid w:val="4CB30DFF"/>
    <w:rsid w:val="4CEA67EB"/>
    <w:rsid w:val="4D0553D3"/>
    <w:rsid w:val="4D6E1364"/>
    <w:rsid w:val="4DA331E5"/>
    <w:rsid w:val="4DD80C70"/>
    <w:rsid w:val="4E12048C"/>
    <w:rsid w:val="4E816CDB"/>
    <w:rsid w:val="4F7B0BB9"/>
    <w:rsid w:val="4FCF409E"/>
    <w:rsid w:val="4FE350E5"/>
    <w:rsid w:val="4FF43C08"/>
    <w:rsid w:val="503E4E84"/>
    <w:rsid w:val="508E5C22"/>
    <w:rsid w:val="509C7DFC"/>
    <w:rsid w:val="50B85E38"/>
    <w:rsid w:val="50DC61AE"/>
    <w:rsid w:val="50FB4B23"/>
    <w:rsid w:val="51B60ACD"/>
    <w:rsid w:val="51DC2BA6"/>
    <w:rsid w:val="52232583"/>
    <w:rsid w:val="5281556C"/>
    <w:rsid w:val="53236A4A"/>
    <w:rsid w:val="53541DE9"/>
    <w:rsid w:val="53DF1339"/>
    <w:rsid w:val="53EC2E48"/>
    <w:rsid w:val="53F87A3F"/>
    <w:rsid w:val="54191512"/>
    <w:rsid w:val="544D38E7"/>
    <w:rsid w:val="5458228C"/>
    <w:rsid w:val="546B5FEB"/>
    <w:rsid w:val="54E72893"/>
    <w:rsid w:val="554C1DF1"/>
    <w:rsid w:val="5560764A"/>
    <w:rsid w:val="55684C82"/>
    <w:rsid w:val="557F5C61"/>
    <w:rsid w:val="55D368E3"/>
    <w:rsid w:val="560B0148"/>
    <w:rsid w:val="56292132"/>
    <w:rsid w:val="56310FE7"/>
    <w:rsid w:val="56577790"/>
    <w:rsid w:val="567A298E"/>
    <w:rsid w:val="56972009"/>
    <w:rsid w:val="57022CD7"/>
    <w:rsid w:val="573963A5"/>
    <w:rsid w:val="575256B8"/>
    <w:rsid w:val="579D0773"/>
    <w:rsid w:val="57A8352A"/>
    <w:rsid w:val="57CA5A63"/>
    <w:rsid w:val="57DF5D43"/>
    <w:rsid w:val="57F25A9C"/>
    <w:rsid w:val="58353010"/>
    <w:rsid w:val="58EA490B"/>
    <w:rsid w:val="59417793"/>
    <w:rsid w:val="5942414F"/>
    <w:rsid w:val="59E93624"/>
    <w:rsid w:val="5A4875C1"/>
    <w:rsid w:val="5A5841A9"/>
    <w:rsid w:val="5A731A4A"/>
    <w:rsid w:val="5AB52BEA"/>
    <w:rsid w:val="5AD519E2"/>
    <w:rsid w:val="5B5F03A4"/>
    <w:rsid w:val="5B863B83"/>
    <w:rsid w:val="5C5F065B"/>
    <w:rsid w:val="5C930305"/>
    <w:rsid w:val="5CB32755"/>
    <w:rsid w:val="5D1378CF"/>
    <w:rsid w:val="5D5C7A80"/>
    <w:rsid w:val="5D8B5480"/>
    <w:rsid w:val="5DB669A1"/>
    <w:rsid w:val="5DC56BE4"/>
    <w:rsid w:val="5E7C2E50"/>
    <w:rsid w:val="5E84084D"/>
    <w:rsid w:val="5E9447AA"/>
    <w:rsid w:val="5F74227E"/>
    <w:rsid w:val="5FC57B72"/>
    <w:rsid w:val="5FCD73DB"/>
    <w:rsid w:val="5FDA624B"/>
    <w:rsid w:val="602F2A3B"/>
    <w:rsid w:val="60392C69"/>
    <w:rsid w:val="60627D45"/>
    <w:rsid w:val="60634492"/>
    <w:rsid w:val="60C6479C"/>
    <w:rsid w:val="60CA4511"/>
    <w:rsid w:val="60CC028A"/>
    <w:rsid w:val="610E2650"/>
    <w:rsid w:val="619A2136"/>
    <w:rsid w:val="61BF1B9C"/>
    <w:rsid w:val="61DC1A85"/>
    <w:rsid w:val="620852F1"/>
    <w:rsid w:val="620D321D"/>
    <w:rsid w:val="623C31ED"/>
    <w:rsid w:val="62422518"/>
    <w:rsid w:val="625064F1"/>
    <w:rsid w:val="62D82F16"/>
    <w:rsid w:val="632E455C"/>
    <w:rsid w:val="63707A5E"/>
    <w:rsid w:val="63D47B81"/>
    <w:rsid w:val="63D7668D"/>
    <w:rsid w:val="64264155"/>
    <w:rsid w:val="646824C4"/>
    <w:rsid w:val="649317EA"/>
    <w:rsid w:val="65204EDE"/>
    <w:rsid w:val="65516FAF"/>
    <w:rsid w:val="656F7435"/>
    <w:rsid w:val="65931376"/>
    <w:rsid w:val="65B2142D"/>
    <w:rsid w:val="65E41B32"/>
    <w:rsid w:val="65FC6F1B"/>
    <w:rsid w:val="661A66F2"/>
    <w:rsid w:val="665A00E6"/>
    <w:rsid w:val="66770C98"/>
    <w:rsid w:val="6683763C"/>
    <w:rsid w:val="66B8184A"/>
    <w:rsid w:val="66C416A4"/>
    <w:rsid w:val="674C5C80"/>
    <w:rsid w:val="67DA4CB0"/>
    <w:rsid w:val="67F53BA6"/>
    <w:rsid w:val="68152516"/>
    <w:rsid w:val="683D3657"/>
    <w:rsid w:val="68AD03F2"/>
    <w:rsid w:val="6958090C"/>
    <w:rsid w:val="6A2904FB"/>
    <w:rsid w:val="6A8007CA"/>
    <w:rsid w:val="6BD526E8"/>
    <w:rsid w:val="6D5E1762"/>
    <w:rsid w:val="6D793547"/>
    <w:rsid w:val="6DBD6E8B"/>
    <w:rsid w:val="6DC037A8"/>
    <w:rsid w:val="6DDD5884"/>
    <w:rsid w:val="6E182D60"/>
    <w:rsid w:val="6E19094F"/>
    <w:rsid w:val="6E22632B"/>
    <w:rsid w:val="6E292877"/>
    <w:rsid w:val="6E5A555A"/>
    <w:rsid w:val="6E82467D"/>
    <w:rsid w:val="6E8E5088"/>
    <w:rsid w:val="6EEF2E4F"/>
    <w:rsid w:val="6F087FBA"/>
    <w:rsid w:val="6F256A84"/>
    <w:rsid w:val="6FCE7B7A"/>
    <w:rsid w:val="701E3868"/>
    <w:rsid w:val="7040659E"/>
    <w:rsid w:val="70960122"/>
    <w:rsid w:val="70B30B1E"/>
    <w:rsid w:val="714A6773"/>
    <w:rsid w:val="72571900"/>
    <w:rsid w:val="73102258"/>
    <w:rsid w:val="733C6D0F"/>
    <w:rsid w:val="736718A1"/>
    <w:rsid w:val="738D2AD0"/>
    <w:rsid w:val="73922EB4"/>
    <w:rsid w:val="74137D96"/>
    <w:rsid w:val="757840E4"/>
    <w:rsid w:val="75EF43A6"/>
    <w:rsid w:val="760E5F59"/>
    <w:rsid w:val="76426755"/>
    <w:rsid w:val="769D2054"/>
    <w:rsid w:val="76BB072D"/>
    <w:rsid w:val="76D672A3"/>
    <w:rsid w:val="77C47AB5"/>
    <w:rsid w:val="77CA50CB"/>
    <w:rsid w:val="77FA523A"/>
    <w:rsid w:val="784F55D0"/>
    <w:rsid w:val="791E4FA3"/>
    <w:rsid w:val="794802AD"/>
    <w:rsid w:val="79F00D50"/>
    <w:rsid w:val="7A5677CA"/>
    <w:rsid w:val="7A6A199B"/>
    <w:rsid w:val="7AC8166A"/>
    <w:rsid w:val="7B516785"/>
    <w:rsid w:val="7B62133E"/>
    <w:rsid w:val="7B95573E"/>
    <w:rsid w:val="7C4A55BC"/>
    <w:rsid w:val="7C7D510B"/>
    <w:rsid w:val="7CA81753"/>
    <w:rsid w:val="7CEC7892"/>
    <w:rsid w:val="7D9D6DDE"/>
    <w:rsid w:val="7DD30A52"/>
    <w:rsid w:val="7DD30B0F"/>
    <w:rsid w:val="7DE93DD1"/>
    <w:rsid w:val="7E730A68"/>
    <w:rsid w:val="7E775881"/>
    <w:rsid w:val="7E7F4735"/>
    <w:rsid w:val="7E857F9E"/>
    <w:rsid w:val="7EFC6E8A"/>
    <w:rsid w:val="7F080287"/>
    <w:rsid w:val="7F1B10D7"/>
    <w:rsid w:val="7F4219EB"/>
    <w:rsid w:val="7F9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43" w:after="120" w:line="360" w:lineRule="auto"/>
      <w:jc w:val="left"/>
      <w:outlineLvl w:val="2"/>
    </w:pPr>
    <w:rPr>
      <w:rFonts w:ascii="宋体" w:hAnsi="宋体"/>
      <w:kern w:val="0"/>
      <w:sz w:val="24"/>
      <w:lang w:bidi="en-US"/>
    </w:rPr>
  </w:style>
  <w:style w:type="paragraph" w:styleId="7">
    <w:name w:val="heading 4"/>
    <w:basedOn w:val="1"/>
    <w:next w:val="1"/>
    <w:qFormat/>
    <w:uiPriority w:val="99"/>
    <w:pPr>
      <w:keepNext/>
      <w:keepLines/>
      <w:spacing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index 6"/>
    <w:basedOn w:val="1"/>
    <w:next w:val="1"/>
    <w:qFormat/>
    <w:uiPriority w:val="0"/>
    <w:pPr>
      <w:ind w:left="1000" w:leftChars="1000"/>
    </w:pPr>
  </w:style>
  <w:style w:type="paragraph" w:styleId="10">
    <w:name w:val="Body Text Indent"/>
    <w:basedOn w:val="1"/>
    <w:next w:val="11"/>
    <w:qFormat/>
    <w:uiPriority w:val="0"/>
    <w:pPr>
      <w:spacing w:after="120"/>
      <w:ind w:left="420" w:leftChars="200"/>
    </w:pPr>
  </w:style>
  <w:style w:type="paragraph" w:styleId="11">
    <w:name w:val="header"/>
    <w:basedOn w:val="1"/>
    <w:next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next w:val="9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4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Body Text First Indent 2"/>
    <w:basedOn w:val="10"/>
    <w:next w:val="3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99"/>
    <w:rPr>
      <w:rFonts w:ascii="Times New Roman" w:hAnsi="Times New Roman" w:cs="Times New Roman"/>
      <w:b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UserStyle_0"/>
    <w:basedOn w:val="1"/>
    <w:qFormat/>
    <w:uiPriority w:val="99"/>
    <w:pPr>
      <w:ind w:left="420" w:leftChars="200"/>
      <w:textAlignment w:val="baseline"/>
    </w:pPr>
  </w:style>
  <w:style w:type="paragraph" w:customStyle="1" w:styleId="23">
    <w:name w:val="表格"/>
    <w:basedOn w:val="10"/>
    <w:next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ascii="Arial" w:hAnsi="Arial" w:cs="Arial"/>
      <w:kern w:val="0"/>
      <w:sz w:val="21"/>
      <w:szCs w:val="20"/>
    </w:rPr>
  </w:style>
  <w:style w:type="paragraph" w:customStyle="1" w:styleId="24">
    <w:name w:val="正文（首行缩进两字）"/>
    <w:basedOn w:val="1"/>
    <w:qFormat/>
    <w:uiPriority w:val="0"/>
    <w:pPr>
      <w:spacing w:line="240" w:lineRule="auto"/>
      <w:ind w:firstLine="420"/>
    </w:pPr>
    <w:rPr>
      <w:sz w:val="28"/>
      <w:szCs w:val="21"/>
    </w:rPr>
  </w:style>
  <w:style w:type="paragraph" w:customStyle="1" w:styleId="25">
    <w:name w:val="样式1"/>
    <w:basedOn w:val="6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character" w:customStyle="1" w:styleId="2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font7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正文1"/>
    <w:basedOn w:val="1"/>
    <w:qFormat/>
    <w:uiPriority w:val="0"/>
    <w:pPr>
      <w:spacing w:line="600" w:lineRule="exact"/>
      <w:jc w:val="left"/>
    </w:pPr>
    <w:rPr>
      <w:szCs w:val="28"/>
    </w:rPr>
  </w:style>
  <w:style w:type="paragraph" w:customStyle="1" w:styleId="29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30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bidi="ar-SA"/>
    </w:rPr>
  </w:style>
  <w:style w:type="character" w:customStyle="1" w:styleId="31">
    <w:name w:val="font0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2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paragraph" w:customStyle="1" w:styleId="33">
    <w:name w:val="Body text|2"/>
    <w:basedOn w:val="1"/>
    <w:qFormat/>
    <w:uiPriority w:val="0"/>
    <w:pPr>
      <w:widowControl w:val="0"/>
      <w:shd w:val="clear" w:color="auto" w:fill="auto"/>
      <w:spacing w:after="640" w:line="563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after="24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5">
    <w:name w:val="Normal (Web)1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36">
    <w:name w:val="font41"/>
    <w:basedOn w:val="19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32"/>
      <w:szCs w:val="32"/>
      <w:u w:val="none"/>
    </w:rPr>
  </w:style>
  <w:style w:type="paragraph" w:customStyle="1" w:styleId="37">
    <w:name w:val="Body Text First Indent 2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1587</Words>
  <Characters>1666</Characters>
  <Lines>0</Lines>
  <Paragraphs>0</Paragraphs>
  <TotalTime>16</TotalTime>
  <ScaleCrop>false</ScaleCrop>
  <LinksUpToDate>false</LinksUpToDate>
  <CharactersWithSpaces>5721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2021-12-06T01:45:00Z</dcterms:created>
  <dc:creator>Aaa</dc:creator>
  <cp:lastModifiedBy>唐宋元明清</cp:lastModifiedBy>
  <cp:lastPrinted>2024-06-28T06:35:00Z</cp:lastPrinted>
  <dcterms:modified xsi:type="dcterms:W3CDTF">2024-08-29T03:44:40Z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12C65DDEDCDE43DF87C0554F2ACA6D41_13</vt:lpwstr>
  </property>
</Properties>
</file>