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DEAC">
      <w:pPr>
        <w:shd w:val="clear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E00BAF1">
      <w:pPr>
        <w:shd w:val="clear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5691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跃进村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召开村民代表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</w:p>
    <w:p w14:paraId="1B8E3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</w:t>
      </w:r>
    </w:p>
    <w:p w14:paraId="34631DD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664B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跃进村村民委员会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B6BB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村上报</w:t>
      </w:r>
      <w:r>
        <w:rPr>
          <w:rFonts w:hint="eastAsia" w:ascii="仿宋_GB2312" w:hAnsi="仿宋_GB2312" w:eastAsia="仿宋_GB2312" w:cs="仿宋_GB2312"/>
          <w:sz w:val="32"/>
          <w:szCs w:val="32"/>
        </w:rPr>
        <w:t>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第四次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代表大会请示》已收悉，经审核，同意该请示，请及时通知包村领导、包村站所、村监会成员按时列席会议。会议程序要符合村代会“55124”模式，会后及时公示实施结果，接受村监会和群众监督，收集群众意见建议并及时整改。</w:t>
      </w:r>
    </w:p>
    <w:p w14:paraId="33CDF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特此批复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A0219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36D6DEF3">
      <w:pPr>
        <w:rPr>
          <w:rFonts w:hint="eastAsia"/>
          <w:lang w:val="en-US" w:eastAsia="zh-CN"/>
        </w:rPr>
      </w:pPr>
    </w:p>
    <w:p w14:paraId="0CF9F4D2">
      <w:pPr>
        <w:rPr>
          <w:rFonts w:hint="eastAsia"/>
          <w:lang w:val="en-US" w:eastAsia="zh-CN"/>
        </w:rPr>
      </w:pPr>
    </w:p>
    <w:p w14:paraId="464B52A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平罗县崇岗镇人民政府</w:t>
      </w:r>
    </w:p>
    <w:p w14:paraId="5B8F4EB2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960" w:firstLineChars="155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2025年3月7日</w:t>
      </w:r>
    </w:p>
    <w:p w14:paraId="7F3C8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0E4C422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（此件公开发布）</w:t>
      </w:r>
    </w:p>
    <w:p w14:paraId="51465C7F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DAA6ADA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8419CAA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75B86E4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2D6AF94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B4929A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52C4ACF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194E5A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FE39059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1F23B7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sectPr>
          <w:pgSz w:w="11906" w:h="16838"/>
          <w:pgMar w:top="1304" w:right="1531" w:bottom="130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425" w:num="1"/>
          <w:docGrid w:type="lines" w:linePitch="312" w:charSpace="0"/>
        </w:sectPr>
      </w:pPr>
    </w:p>
    <w:p w14:paraId="12AF70DD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42DF35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E1B1AB3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A55D0DC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BFE73B9">
      <w:pPr>
        <w:bidi w:val="0"/>
        <w:rPr>
          <w:rFonts w:hint="eastAsia"/>
        </w:rPr>
      </w:pPr>
    </w:p>
    <w:p w14:paraId="3C64CD94">
      <w:pPr>
        <w:bidi w:val="0"/>
        <w:rPr>
          <w:rFonts w:hint="eastAsia"/>
        </w:rPr>
      </w:pPr>
    </w:p>
    <w:p w14:paraId="6BC7CD16">
      <w:pPr>
        <w:bidi w:val="0"/>
        <w:rPr>
          <w:rFonts w:hint="eastAsia"/>
        </w:rPr>
      </w:pPr>
    </w:p>
    <w:p w14:paraId="27E19F18">
      <w:pPr>
        <w:bidi w:val="0"/>
        <w:rPr>
          <w:rFonts w:hint="eastAsia"/>
        </w:rPr>
      </w:pPr>
    </w:p>
    <w:p w14:paraId="64747BE7">
      <w:pPr>
        <w:bidi w:val="0"/>
        <w:rPr>
          <w:rFonts w:hint="eastAsia"/>
        </w:rPr>
      </w:pPr>
    </w:p>
    <w:p w14:paraId="15D38485">
      <w:pPr>
        <w:bidi w:val="0"/>
        <w:rPr>
          <w:rFonts w:hint="eastAsia"/>
        </w:rPr>
      </w:pPr>
    </w:p>
    <w:p w14:paraId="4804FFD4">
      <w:pPr>
        <w:bidi w:val="0"/>
        <w:rPr>
          <w:rFonts w:hint="eastAsia"/>
        </w:rPr>
      </w:pPr>
    </w:p>
    <w:p w14:paraId="72DF3CD4">
      <w:pPr>
        <w:bidi w:val="0"/>
        <w:rPr>
          <w:rFonts w:hint="eastAsia"/>
        </w:rPr>
      </w:pPr>
    </w:p>
    <w:p w14:paraId="10E433CE">
      <w:pPr>
        <w:bidi w:val="0"/>
        <w:rPr>
          <w:rFonts w:hint="eastAsia"/>
        </w:rPr>
      </w:pPr>
    </w:p>
    <w:p w14:paraId="50D2185C">
      <w:pPr>
        <w:bidi w:val="0"/>
        <w:rPr>
          <w:rFonts w:hint="eastAsia"/>
        </w:rPr>
      </w:pPr>
    </w:p>
    <w:p w14:paraId="60EE160C">
      <w:pPr>
        <w:bidi w:val="0"/>
        <w:rPr>
          <w:rFonts w:hint="eastAsia"/>
        </w:rPr>
      </w:pPr>
    </w:p>
    <w:p w14:paraId="2A776863">
      <w:pPr>
        <w:bidi w:val="0"/>
        <w:rPr>
          <w:rFonts w:hint="eastAsia"/>
        </w:rPr>
      </w:pPr>
    </w:p>
    <w:p w14:paraId="0DEA6468">
      <w:pPr>
        <w:bidi w:val="0"/>
        <w:rPr>
          <w:rFonts w:hint="eastAsia"/>
        </w:rPr>
      </w:pPr>
    </w:p>
    <w:p w14:paraId="286D2655">
      <w:pPr>
        <w:bidi w:val="0"/>
        <w:rPr>
          <w:rFonts w:hint="eastAsia"/>
        </w:rPr>
      </w:pPr>
    </w:p>
    <w:p w14:paraId="1827F9CF">
      <w:pPr>
        <w:bidi w:val="0"/>
        <w:rPr>
          <w:rFonts w:hint="eastAsia"/>
        </w:rPr>
      </w:pPr>
    </w:p>
    <w:p w14:paraId="43942F2D">
      <w:pPr>
        <w:bidi w:val="0"/>
        <w:rPr>
          <w:rFonts w:hint="eastAsia"/>
        </w:rPr>
      </w:pPr>
    </w:p>
    <w:p w14:paraId="720CB9D5">
      <w:pPr>
        <w:bidi w:val="0"/>
        <w:rPr>
          <w:rFonts w:hint="eastAsia"/>
        </w:rPr>
      </w:pPr>
    </w:p>
    <w:p w14:paraId="2A6120AC">
      <w:pPr>
        <w:bidi w:val="0"/>
        <w:rPr>
          <w:rFonts w:hint="eastAsia"/>
        </w:rPr>
      </w:pPr>
    </w:p>
    <w:p w14:paraId="59835843">
      <w:pPr>
        <w:bidi w:val="0"/>
        <w:rPr>
          <w:rFonts w:hint="eastAsia"/>
        </w:rPr>
      </w:pPr>
    </w:p>
    <w:p w14:paraId="3E111746">
      <w:pPr>
        <w:bidi w:val="0"/>
        <w:rPr>
          <w:rFonts w:hint="eastAsia"/>
        </w:rPr>
      </w:pPr>
    </w:p>
    <w:p w14:paraId="146AC4CE">
      <w:pPr>
        <w:bidi w:val="0"/>
        <w:rPr>
          <w:rFonts w:hint="eastAsia"/>
        </w:rPr>
      </w:pPr>
    </w:p>
    <w:p w14:paraId="03AADFB5">
      <w:pPr>
        <w:bidi w:val="0"/>
        <w:rPr>
          <w:rFonts w:hint="eastAsia"/>
        </w:rPr>
      </w:pPr>
    </w:p>
    <w:p w14:paraId="0B3944D2">
      <w:pPr>
        <w:bidi w:val="0"/>
        <w:rPr>
          <w:rFonts w:hint="eastAsia"/>
        </w:rPr>
      </w:pPr>
    </w:p>
    <w:p w14:paraId="36A57272">
      <w:pPr>
        <w:bidi w:val="0"/>
        <w:rPr>
          <w:rFonts w:hint="eastAsia"/>
        </w:rPr>
      </w:pPr>
    </w:p>
    <w:p w14:paraId="50C520C8">
      <w:pPr>
        <w:bidi w:val="0"/>
        <w:rPr>
          <w:rFonts w:hint="eastAsia"/>
        </w:rPr>
      </w:pPr>
    </w:p>
    <w:p w14:paraId="563898FB">
      <w:pPr>
        <w:bidi w:val="0"/>
        <w:rPr>
          <w:rFonts w:hint="eastAsia"/>
        </w:rPr>
      </w:pPr>
    </w:p>
    <w:p w14:paraId="405CEB05">
      <w:pPr>
        <w:bidi w:val="0"/>
        <w:rPr>
          <w:rFonts w:hint="eastAsia"/>
        </w:rPr>
      </w:pPr>
    </w:p>
    <w:p w14:paraId="02130F8B">
      <w:pPr>
        <w:bidi w:val="0"/>
        <w:rPr>
          <w:rFonts w:hint="eastAsia"/>
        </w:rPr>
      </w:pPr>
    </w:p>
    <w:p w14:paraId="1EC81D9F">
      <w:pPr>
        <w:bidi w:val="0"/>
        <w:rPr>
          <w:rFonts w:hint="eastAsia"/>
        </w:rPr>
      </w:pPr>
    </w:p>
    <w:p w14:paraId="38A0B2BE">
      <w:pPr>
        <w:bidi w:val="0"/>
        <w:rPr>
          <w:rFonts w:hint="eastAsia"/>
        </w:rPr>
      </w:pPr>
    </w:p>
    <w:p w14:paraId="39E1CCF0">
      <w:pPr>
        <w:bidi w:val="0"/>
        <w:rPr>
          <w:rFonts w:hint="eastAsia"/>
        </w:rPr>
      </w:pPr>
    </w:p>
    <w:p w14:paraId="1AEB6E78">
      <w:pPr>
        <w:bidi w:val="0"/>
        <w:rPr>
          <w:rFonts w:hint="eastAsia"/>
        </w:rPr>
      </w:pPr>
    </w:p>
    <w:p w14:paraId="4D18C0B1">
      <w:pPr>
        <w:bidi w:val="0"/>
        <w:rPr>
          <w:rFonts w:hint="eastAsia"/>
        </w:rPr>
      </w:pPr>
    </w:p>
    <w:p w14:paraId="3A5E282B">
      <w:pPr>
        <w:bidi w:val="0"/>
        <w:rPr>
          <w:rFonts w:hint="eastAsia"/>
        </w:rPr>
      </w:pPr>
    </w:p>
    <w:p w14:paraId="2156CD18">
      <w:pPr>
        <w:bidi w:val="0"/>
        <w:rPr>
          <w:rFonts w:hint="eastAsia"/>
        </w:rPr>
      </w:pPr>
    </w:p>
    <w:p w14:paraId="7E958BF5">
      <w:pPr>
        <w:bidi w:val="0"/>
        <w:rPr>
          <w:rFonts w:hint="eastAsia"/>
        </w:rPr>
      </w:pPr>
    </w:p>
    <w:p w14:paraId="74A7AE3B">
      <w:pPr>
        <w:bidi w:val="0"/>
        <w:rPr>
          <w:rFonts w:hint="eastAsia"/>
        </w:rPr>
      </w:pPr>
    </w:p>
    <w:p w14:paraId="0E330EEF">
      <w:pPr>
        <w:bidi w:val="0"/>
        <w:rPr>
          <w:rFonts w:hint="eastAsia"/>
        </w:rPr>
      </w:pPr>
    </w:p>
    <w:p w14:paraId="5822A5F1">
      <w:pPr>
        <w:bidi w:val="0"/>
        <w:rPr>
          <w:rFonts w:hint="eastAsia"/>
        </w:rPr>
      </w:pPr>
    </w:p>
    <w:p w14:paraId="476F2890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6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32DCFE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color w:val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崇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岗镇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办公室 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日印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304" w:right="1531" w:bottom="130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A9DD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ZjYxNzcyYWJkZDY5MmNjOTQ5MzM5NTk1NGIwZTUifQ=="/>
  </w:docVars>
  <w:rsids>
    <w:rsidRoot w:val="55D61465"/>
    <w:rsid w:val="00490B57"/>
    <w:rsid w:val="00EE0E1E"/>
    <w:rsid w:val="02A7137B"/>
    <w:rsid w:val="0316194D"/>
    <w:rsid w:val="03B46A94"/>
    <w:rsid w:val="03DD0706"/>
    <w:rsid w:val="04215161"/>
    <w:rsid w:val="044E7CC7"/>
    <w:rsid w:val="04D83762"/>
    <w:rsid w:val="05E40754"/>
    <w:rsid w:val="072F087D"/>
    <w:rsid w:val="07583456"/>
    <w:rsid w:val="07C262B0"/>
    <w:rsid w:val="0935436E"/>
    <w:rsid w:val="09612F96"/>
    <w:rsid w:val="096E3461"/>
    <w:rsid w:val="09D26061"/>
    <w:rsid w:val="09E112FE"/>
    <w:rsid w:val="0A530F50"/>
    <w:rsid w:val="0A99031B"/>
    <w:rsid w:val="0ABD2FF6"/>
    <w:rsid w:val="0AD0661F"/>
    <w:rsid w:val="0AFE2A58"/>
    <w:rsid w:val="0C6322C6"/>
    <w:rsid w:val="0C9D7484"/>
    <w:rsid w:val="0D142AEC"/>
    <w:rsid w:val="0D9565D8"/>
    <w:rsid w:val="0DF1295D"/>
    <w:rsid w:val="0FB101F0"/>
    <w:rsid w:val="0FB53FE7"/>
    <w:rsid w:val="0FEE037B"/>
    <w:rsid w:val="0FEE106B"/>
    <w:rsid w:val="11A748DA"/>
    <w:rsid w:val="11B0140B"/>
    <w:rsid w:val="12A70F90"/>
    <w:rsid w:val="1360183D"/>
    <w:rsid w:val="147C298E"/>
    <w:rsid w:val="152A7C38"/>
    <w:rsid w:val="15537AEF"/>
    <w:rsid w:val="163120AC"/>
    <w:rsid w:val="178A4C6D"/>
    <w:rsid w:val="1871449A"/>
    <w:rsid w:val="19187156"/>
    <w:rsid w:val="194601AB"/>
    <w:rsid w:val="194B52F2"/>
    <w:rsid w:val="195F6FBB"/>
    <w:rsid w:val="1A151A1A"/>
    <w:rsid w:val="1A3C35C9"/>
    <w:rsid w:val="1A9D7EFA"/>
    <w:rsid w:val="1B0771A9"/>
    <w:rsid w:val="1BBA7813"/>
    <w:rsid w:val="1BD512C3"/>
    <w:rsid w:val="1BDE05E6"/>
    <w:rsid w:val="1D4048C6"/>
    <w:rsid w:val="1DD27371"/>
    <w:rsid w:val="1DF14F03"/>
    <w:rsid w:val="1E3D5D47"/>
    <w:rsid w:val="1E543154"/>
    <w:rsid w:val="1F7E6D79"/>
    <w:rsid w:val="1F860095"/>
    <w:rsid w:val="206C10FA"/>
    <w:rsid w:val="20AA51A4"/>
    <w:rsid w:val="20F34EB1"/>
    <w:rsid w:val="2136564F"/>
    <w:rsid w:val="21677E19"/>
    <w:rsid w:val="21F444A9"/>
    <w:rsid w:val="228E1867"/>
    <w:rsid w:val="22D8449E"/>
    <w:rsid w:val="25B40F4D"/>
    <w:rsid w:val="26066372"/>
    <w:rsid w:val="26B711B0"/>
    <w:rsid w:val="275A2397"/>
    <w:rsid w:val="29833AF1"/>
    <w:rsid w:val="29E23E98"/>
    <w:rsid w:val="2A867E7C"/>
    <w:rsid w:val="2AA54243"/>
    <w:rsid w:val="2AD7030F"/>
    <w:rsid w:val="2B2B0C8B"/>
    <w:rsid w:val="2B2E6B59"/>
    <w:rsid w:val="2D134331"/>
    <w:rsid w:val="2D7D0481"/>
    <w:rsid w:val="2E49400D"/>
    <w:rsid w:val="2E4F2430"/>
    <w:rsid w:val="2F9037FD"/>
    <w:rsid w:val="325B3ED0"/>
    <w:rsid w:val="32AB2052"/>
    <w:rsid w:val="33850F67"/>
    <w:rsid w:val="33971C53"/>
    <w:rsid w:val="33ED433B"/>
    <w:rsid w:val="34097428"/>
    <w:rsid w:val="34FD47DC"/>
    <w:rsid w:val="350D3038"/>
    <w:rsid w:val="35605896"/>
    <w:rsid w:val="35F3653B"/>
    <w:rsid w:val="36FE65D8"/>
    <w:rsid w:val="373C7D44"/>
    <w:rsid w:val="37C625C2"/>
    <w:rsid w:val="37EE7088"/>
    <w:rsid w:val="37FE3B23"/>
    <w:rsid w:val="393A4F06"/>
    <w:rsid w:val="394803B1"/>
    <w:rsid w:val="39736A73"/>
    <w:rsid w:val="3A6906E5"/>
    <w:rsid w:val="3B4922A9"/>
    <w:rsid w:val="3BA0509B"/>
    <w:rsid w:val="3C090ABB"/>
    <w:rsid w:val="3CAD4778"/>
    <w:rsid w:val="3CCB714D"/>
    <w:rsid w:val="3CD90260"/>
    <w:rsid w:val="3E0700C6"/>
    <w:rsid w:val="3E524A78"/>
    <w:rsid w:val="40D56790"/>
    <w:rsid w:val="41E14047"/>
    <w:rsid w:val="42316096"/>
    <w:rsid w:val="4295354B"/>
    <w:rsid w:val="435C3380"/>
    <w:rsid w:val="43790775"/>
    <w:rsid w:val="4667498D"/>
    <w:rsid w:val="46CF6DF8"/>
    <w:rsid w:val="46DD13C6"/>
    <w:rsid w:val="474C235E"/>
    <w:rsid w:val="47AC0E47"/>
    <w:rsid w:val="4893329B"/>
    <w:rsid w:val="48C359A5"/>
    <w:rsid w:val="491476EF"/>
    <w:rsid w:val="49A44A5B"/>
    <w:rsid w:val="49C93D3C"/>
    <w:rsid w:val="49F21658"/>
    <w:rsid w:val="4A174FD9"/>
    <w:rsid w:val="4B562B4B"/>
    <w:rsid w:val="4E8543EF"/>
    <w:rsid w:val="4F2A6056"/>
    <w:rsid w:val="4F4E3674"/>
    <w:rsid w:val="50C13F5E"/>
    <w:rsid w:val="50E67C7E"/>
    <w:rsid w:val="515F5C5A"/>
    <w:rsid w:val="51621564"/>
    <w:rsid w:val="52483CDC"/>
    <w:rsid w:val="53C52814"/>
    <w:rsid w:val="54CB652A"/>
    <w:rsid w:val="557B26D6"/>
    <w:rsid w:val="558C043F"/>
    <w:rsid w:val="55D61465"/>
    <w:rsid w:val="56BF62FB"/>
    <w:rsid w:val="585F1E3B"/>
    <w:rsid w:val="58B111B4"/>
    <w:rsid w:val="58E717D5"/>
    <w:rsid w:val="5A6E2809"/>
    <w:rsid w:val="5ABF2D70"/>
    <w:rsid w:val="5AC22B23"/>
    <w:rsid w:val="5B221E7C"/>
    <w:rsid w:val="5B5163B3"/>
    <w:rsid w:val="63367ABB"/>
    <w:rsid w:val="64443315"/>
    <w:rsid w:val="660D4607"/>
    <w:rsid w:val="66F77FA2"/>
    <w:rsid w:val="68866F70"/>
    <w:rsid w:val="689323EC"/>
    <w:rsid w:val="6B961946"/>
    <w:rsid w:val="6B9D36E7"/>
    <w:rsid w:val="6BD456C7"/>
    <w:rsid w:val="6C22735E"/>
    <w:rsid w:val="6C461B55"/>
    <w:rsid w:val="6D534062"/>
    <w:rsid w:val="6D875C64"/>
    <w:rsid w:val="6E900CC2"/>
    <w:rsid w:val="6F3275DF"/>
    <w:rsid w:val="701209FA"/>
    <w:rsid w:val="70196C04"/>
    <w:rsid w:val="70700995"/>
    <w:rsid w:val="70AC2981"/>
    <w:rsid w:val="71620FA5"/>
    <w:rsid w:val="719F7373"/>
    <w:rsid w:val="72754D10"/>
    <w:rsid w:val="746550DD"/>
    <w:rsid w:val="754B47E6"/>
    <w:rsid w:val="75E87A7B"/>
    <w:rsid w:val="769C692A"/>
    <w:rsid w:val="779E6375"/>
    <w:rsid w:val="785917A6"/>
    <w:rsid w:val="79443E68"/>
    <w:rsid w:val="79E91D5D"/>
    <w:rsid w:val="7A926706"/>
    <w:rsid w:val="7AF1080B"/>
    <w:rsid w:val="7B0C3C59"/>
    <w:rsid w:val="7BCE29F3"/>
    <w:rsid w:val="7CA3498E"/>
    <w:rsid w:val="7CB34F13"/>
    <w:rsid w:val="7CD95FF3"/>
    <w:rsid w:val="7F1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ind w:firstLine="420" w:firstLineChars="200"/>
    </w:p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next w:val="1"/>
    <w:qFormat/>
    <w:uiPriority w:val="99"/>
    <w:pPr>
      <w:snapToGrid w:val="0"/>
      <w:spacing w:line="500" w:lineRule="exact"/>
      <w:ind w:firstLine="567"/>
    </w:pPr>
    <w:rPr>
      <w:rFonts w:ascii="宋体" w:hAnsi="宋体"/>
      <w:sz w:val="2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正文-啊"/>
    <w:basedOn w:val="1"/>
    <w:qFormat/>
    <w:uiPriority w:val="0"/>
    <w:pPr>
      <w:spacing w:beforeLines="100" w:after="100" w:afterAutospacing="1" w:line="273" w:lineRule="auto"/>
      <w:ind w:left="21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202</Characters>
  <Lines>0</Lines>
  <Paragraphs>0</Paragraphs>
  <TotalTime>7</TotalTime>
  <ScaleCrop>false</ScaleCrop>
  <LinksUpToDate>false</LinksUpToDate>
  <CharactersWithSpaces>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2022-12-08T05:52:00Z</dcterms:created>
  <dc:creator>翻了个白眼</dc:creator>
  <cp:lastModifiedBy>Administrator</cp:lastModifiedBy>
  <cp:lastPrinted>2025-04-11T06:51:00Z</cp:lastPrinted>
  <dcterms:modified xsi:type="dcterms:W3CDTF">2025-04-22T06:47:00Z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4BF34681B2BB4A839D83CEEB2634597E_13</vt:lpwstr>
  </property>
  <property fmtid="{D5CDD505-2E9C-101B-9397-08002B2CF9AE}" pid="4" name="KSOTemplateDocerSaveRecord">
    <vt:lpwstr>eyJoZGlkIjoiOWE2Y2NmYmFlMzIzOGZmMjE0OWExNzFkYWMyY2Y3MWMifQ==</vt:lpwstr>
  </property>
</Properties>
</file>