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EDEAC">
      <w:pPr>
        <w:shd w:val="clear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5E00BAF1">
      <w:pPr>
        <w:shd w:val="clear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55691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崇岗村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召开村民代表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请示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</w:t>
      </w:r>
    </w:p>
    <w:p w14:paraId="1B8E3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</w:t>
      </w:r>
    </w:p>
    <w:p w14:paraId="34631DD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664B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崇岗村村民委员会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B6BB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村上报</w:t>
      </w:r>
      <w:r>
        <w:rPr>
          <w:rFonts w:hint="eastAsia" w:ascii="仿宋_GB2312" w:hAnsi="仿宋_GB2312" w:eastAsia="仿宋_GB2312" w:cs="仿宋_GB2312"/>
          <w:sz w:val="32"/>
          <w:szCs w:val="32"/>
        </w:rPr>
        <w:t>的《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崇岗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第三次</w:t>
      </w:r>
      <w:r>
        <w:rPr>
          <w:rFonts w:hint="eastAsia" w:ascii="仿宋_GB2312" w:hAnsi="仿宋_GB2312" w:eastAsia="仿宋_GB2312" w:cs="仿宋_GB2312"/>
          <w:sz w:val="32"/>
          <w:szCs w:val="32"/>
        </w:rPr>
        <w:t>村民代表大会请示》已收悉，经审核，同意该请示，请及时通知包村领导、包村站所、村监会成员按时列席会议。会议程序要符合村代会“55124”模式，会后及时公示实施结果，接受村监会和群众监督，收集群众意见建议并及时整改。</w:t>
      </w:r>
    </w:p>
    <w:p w14:paraId="33CDF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特此批复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AA0219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 w14:paraId="36D6DEF3">
      <w:pPr>
        <w:rPr>
          <w:rFonts w:hint="eastAsia"/>
          <w:lang w:val="en-US" w:eastAsia="zh-CN"/>
        </w:rPr>
      </w:pPr>
    </w:p>
    <w:p w14:paraId="0CF9F4D2">
      <w:pPr>
        <w:rPr>
          <w:rFonts w:hint="eastAsia"/>
          <w:lang w:val="en-US" w:eastAsia="zh-CN"/>
        </w:rPr>
      </w:pPr>
    </w:p>
    <w:p w14:paraId="464B52A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480" w:firstLineChars="140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平罗县崇岗镇人民政府</w:t>
      </w:r>
    </w:p>
    <w:p w14:paraId="5B8F4EB2">
      <w:pPr>
        <w:pStyle w:val="9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960" w:firstLineChars="1550"/>
        <w:textAlignment w:val="auto"/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2025年4月30日</w:t>
      </w:r>
    </w:p>
    <w:p w14:paraId="7F3C8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lang w:val="en-US" w:eastAsia="zh-CN"/>
        </w:rPr>
      </w:pPr>
    </w:p>
    <w:p w14:paraId="0E4C422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:u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（此件公开发布）</w:t>
      </w:r>
    </w:p>
    <w:p w14:paraId="51465C7F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DAA6ADA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18419CAA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75B86E4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2D6AF94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B4929A1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52C4ACF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194E5A1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5FE39059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1F23B71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  <w:sectPr>
          <w:pgSz w:w="11906" w:h="16838"/>
          <w:pgMar w:top="1304" w:right="1531" w:bottom="130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2"/>
          <w:cols w:space="425" w:num="1"/>
          <w:docGrid w:type="lines" w:linePitch="312" w:charSpace="0"/>
        </w:sectPr>
      </w:pPr>
    </w:p>
    <w:p w14:paraId="12AF70DD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42DF351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6E1B1AB3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7A55D0DC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BFE73B9">
      <w:pPr>
        <w:bidi w:val="0"/>
        <w:rPr>
          <w:rFonts w:hint="eastAsia"/>
        </w:rPr>
      </w:pPr>
    </w:p>
    <w:p w14:paraId="3C64CD94">
      <w:pPr>
        <w:bidi w:val="0"/>
        <w:rPr>
          <w:rFonts w:hint="eastAsia"/>
        </w:rPr>
      </w:pPr>
    </w:p>
    <w:p w14:paraId="6BC7CD16">
      <w:pPr>
        <w:bidi w:val="0"/>
        <w:rPr>
          <w:rFonts w:hint="eastAsia"/>
        </w:rPr>
      </w:pPr>
    </w:p>
    <w:p w14:paraId="27E19F18">
      <w:pPr>
        <w:bidi w:val="0"/>
        <w:rPr>
          <w:rFonts w:hint="eastAsia"/>
        </w:rPr>
      </w:pPr>
    </w:p>
    <w:p w14:paraId="64747BE7">
      <w:pPr>
        <w:bidi w:val="0"/>
        <w:rPr>
          <w:rFonts w:hint="eastAsia"/>
        </w:rPr>
      </w:pPr>
    </w:p>
    <w:p w14:paraId="15D38485">
      <w:pPr>
        <w:bidi w:val="0"/>
        <w:rPr>
          <w:rFonts w:hint="eastAsia"/>
        </w:rPr>
      </w:pPr>
    </w:p>
    <w:p w14:paraId="4804FFD4">
      <w:pPr>
        <w:bidi w:val="0"/>
        <w:rPr>
          <w:rFonts w:hint="eastAsia"/>
        </w:rPr>
      </w:pPr>
    </w:p>
    <w:p w14:paraId="72DF3CD4">
      <w:pPr>
        <w:bidi w:val="0"/>
        <w:rPr>
          <w:rFonts w:hint="eastAsia"/>
        </w:rPr>
      </w:pPr>
    </w:p>
    <w:p w14:paraId="10E433CE">
      <w:pPr>
        <w:bidi w:val="0"/>
        <w:rPr>
          <w:rFonts w:hint="eastAsia"/>
        </w:rPr>
      </w:pPr>
    </w:p>
    <w:p w14:paraId="50D2185C">
      <w:pPr>
        <w:bidi w:val="0"/>
        <w:rPr>
          <w:rFonts w:hint="eastAsia"/>
        </w:rPr>
      </w:pPr>
    </w:p>
    <w:p w14:paraId="60EE160C">
      <w:pPr>
        <w:bidi w:val="0"/>
        <w:rPr>
          <w:rFonts w:hint="eastAsia"/>
        </w:rPr>
      </w:pPr>
    </w:p>
    <w:p w14:paraId="2A776863">
      <w:pPr>
        <w:bidi w:val="0"/>
        <w:rPr>
          <w:rFonts w:hint="eastAsia"/>
        </w:rPr>
      </w:pPr>
    </w:p>
    <w:p w14:paraId="0DEA6468">
      <w:pPr>
        <w:bidi w:val="0"/>
        <w:rPr>
          <w:rFonts w:hint="eastAsia"/>
        </w:rPr>
      </w:pPr>
    </w:p>
    <w:p w14:paraId="286D2655">
      <w:pPr>
        <w:bidi w:val="0"/>
        <w:rPr>
          <w:rFonts w:hint="eastAsia"/>
        </w:rPr>
      </w:pPr>
    </w:p>
    <w:p w14:paraId="1827F9CF">
      <w:pPr>
        <w:bidi w:val="0"/>
        <w:rPr>
          <w:rFonts w:hint="eastAsia"/>
        </w:rPr>
      </w:pPr>
    </w:p>
    <w:p w14:paraId="43942F2D">
      <w:pPr>
        <w:bidi w:val="0"/>
        <w:rPr>
          <w:rFonts w:hint="eastAsia"/>
        </w:rPr>
      </w:pPr>
    </w:p>
    <w:p w14:paraId="720CB9D5">
      <w:pPr>
        <w:bidi w:val="0"/>
        <w:rPr>
          <w:rFonts w:hint="eastAsia"/>
        </w:rPr>
      </w:pPr>
    </w:p>
    <w:p w14:paraId="2A6120AC">
      <w:pPr>
        <w:bidi w:val="0"/>
        <w:rPr>
          <w:rFonts w:hint="eastAsia"/>
        </w:rPr>
      </w:pPr>
    </w:p>
    <w:p w14:paraId="59835843">
      <w:pPr>
        <w:bidi w:val="0"/>
        <w:rPr>
          <w:rFonts w:hint="eastAsia"/>
        </w:rPr>
      </w:pPr>
    </w:p>
    <w:p w14:paraId="3E111746">
      <w:pPr>
        <w:bidi w:val="0"/>
        <w:rPr>
          <w:rFonts w:hint="eastAsia"/>
        </w:rPr>
      </w:pPr>
    </w:p>
    <w:p w14:paraId="146AC4CE">
      <w:pPr>
        <w:bidi w:val="0"/>
        <w:rPr>
          <w:rFonts w:hint="eastAsia"/>
        </w:rPr>
      </w:pPr>
    </w:p>
    <w:p w14:paraId="03AADFB5">
      <w:pPr>
        <w:bidi w:val="0"/>
        <w:rPr>
          <w:rFonts w:hint="eastAsia"/>
        </w:rPr>
      </w:pPr>
    </w:p>
    <w:p w14:paraId="0B3944D2">
      <w:pPr>
        <w:bidi w:val="0"/>
        <w:rPr>
          <w:rFonts w:hint="eastAsia"/>
        </w:rPr>
      </w:pPr>
    </w:p>
    <w:p w14:paraId="36A57272">
      <w:pPr>
        <w:bidi w:val="0"/>
        <w:rPr>
          <w:rFonts w:hint="eastAsia"/>
        </w:rPr>
      </w:pPr>
    </w:p>
    <w:p w14:paraId="50C520C8">
      <w:pPr>
        <w:bidi w:val="0"/>
        <w:rPr>
          <w:rFonts w:hint="eastAsia"/>
        </w:rPr>
      </w:pPr>
    </w:p>
    <w:p w14:paraId="563898FB">
      <w:pPr>
        <w:bidi w:val="0"/>
        <w:rPr>
          <w:rFonts w:hint="eastAsia"/>
        </w:rPr>
      </w:pPr>
    </w:p>
    <w:p w14:paraId="405CEB05">
      <w:pPr>
        <w:bidi w:val="0"/>
        <w:rPr>
          <w:rFonts w:hint="eastAsia"/>
        </w:rPr>
      </w:pPr>
    </w:p>
    <w:p w14:paraId="02130F8B">
      <w:pPr>
        <w:bidi w:val="0"/>
        <w:rPr>
          <w:rFonts w:hint="eastAsia"/>
        </w:rPr>
      </w:pPr>
    </w:p>
    <w:p w14:paraId="1EC81D9F">
      <w:pPr>
        <w:bidi w:val="0"/>
        <w:rPr>
          <w:rFonts w:hint="eastAsia"/>
        </w:rPr>
      </w:pPr>
    </w:p>
    <w:p w14:paraId="38A0B2BE">
      <w:pPr>
        <w:bidi w:val="0"/>
        <w:rPr>
          <w:rFonts w:hint="eastAsia"/>
        </w:rPr>
      </w:pPr>
    </w:p>
    <w:p w14:paraId="39E1CCF0">
      <w:pPr>
        <w:bidi w:val="0"/>
        <w:rPr>
          <w:rFonts w:hint="eastAsia"/>
        </w:rPr>
      </w:pPr>
    </w:p>
    <w:p w14:paraId="1AEB6E78">
      <w:pPr>
        <w:bidi w:val="0"/>
        <w:rPr>
          <w:rFonts w:hint="eastAsia"/>
        </w:rPr>
      </w:pPr>
    </w:p>
    <w:p w14:paraId="4D18C0B1">
      <w:pPr>
        <w:bidi w:val="0"/>
        <w:rPr>
          <w:rFonts w:hint="eastAsia"/>
        </w:rPr>
      </w:pPr>
    </w:p>
    <w:p w14:paraId="3A5E282B">
      <w:pPr>
        <w:bidi w:val="0"/>
        <w:rPr>
          <w:rFonts w:hint="eastAsia"/>
        </w:rPr>
      </w:pPr>
    </w:p>
    <w:p w14:paraId="2156CD18">
      <w:pPr>
        <w:bidi w:val="0"/>
        <w:rPr>
          <w:rFonts w:hint="eastAsia"/>
        </w:rPr>
      </w:pPr>
    </w:p>
    <w:p w14:paraId="7E958BF5">
      <w:pPr>
        <w:bidi w:val="0"/>
        <w:rPr>
          <w:rFonts w:hint="eastAsia"/>
        </w:rPr>
      </w:pPr>
    </w:p>
    <w:p w14:paraId="74A7AE3B">
      <w:pPr>
        <w:bidi w:val="0"/>
        <w:rPr>
          <w:rFonts w:hint="eastAsia"/>
        </w:rPr>
      </w:pPr>
    </w:p>
    <w:p w14:paraId="0E330EEF">
      <w:pPr>
        <w:bidi w:val="0"/>
        <w:rPr>
          <w:rFonts w:hint="eastAsia"/>
        </w:rPr>
      </w:pPr>
    </w:p>
    <w:p w14:paraId="5822A5F1">
      <w:pPr>
        <w:bidi w:val="0"/>
        <w:rPr>
          <w:rFonts w:hint="eastAsia"/>
        </w:rPr>
      </w:pPr>
    </w:p>
    <w:p w14:paraId="476F2890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60" w:lineRule="exact"/>
        <w:textAlignment w:val="auto"/>
        <w:rPr>
          <w:rFonts w:hint="eastAsia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32DCFE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color w:val="000000" w:themeColor="text1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方正小标宋简体" w:eastAsia="仿宋_GB2312"/>
          <w:color w:val="000000" w:themeColor="text1"/>
          <w:sz w:val="32"/>
          <w:szCs w:val="32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崇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岗镇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办公室 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30</w:t>
      </w:r>
      <w:bookmarkStart w:id="0" w:name="_GoBack"/>
      <w:bookmarkEnd w:id="0"/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日印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eastAsia" w:ascii="仿宋_GB2312" w:hAnsi="方正小标宋简体" w:eastAsia="仿宋_GB2312"/>
          <w:color w:val="000000" w:themeColor="text1"/>
          <w:sz w:val="28"/>
          <w:szCs w:val="28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1906" w:h="16838"/>
      <w:pgMar w:top="1304" w:right="1531" w:bottom="130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A9DD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ZjYxNzcyYWJkZDY5MmNjOTQ5MzM5NTk1NGIwZTUifQ=="/>
  </w:docVars>
  <w:rsids>
    <w:rsidRoot w:val="55D61465"/>
    <w:rsid w:val="00490B57"/>
    <w:rsid w:val="00EE0E1E"/>
    <w:rsid w:val="02A7137B"/>
    <w:rsid w:val="0316194D"/>
    <w:rsid w:val="03B46A94"/>
    <w:rsid w:val="03DD0706"/>
    <w:rsid w:val="04215161"/>
    <w:rsid w:val="044E7CC7"/>
    <w:rsid w:val="04D83762"/>
    <w:rsid w:val="05E40754"/>
    <w:rsid w:val="072F087D"/>
    <w:rsid w:val="07583456"/>
    <w:rsid w:val="07C262B0"/>
    <w:rsid w:val="0935436E"/>
    <w:rsid w:val="09612F96"/>
    <w:rsid w:val="096E3461"/>
    <w:rsid w:val="09D26061"/>
    <w:rsid w:val="09E112FE"/>
    <w:rsid w:val="0A530F50"/>
    <w:rsid w:val="0A99031B"/>
    <w:rsid w:val="0ABD2FF6"/>
    <w:rsid w:val="0AD0661F"/>
    <w:rsid w:val="0AFE2A58"/>
    <w:rsid w:val="0C6322C6"/>
    <w:rsid w:val="0C9D7484"/>
    <w:rsid w:val="0D142AEC"/>
    <w:rsid w:val="0D9565D8"/>
    <w:rsid w:val="0DF1295D"/>
    <w:rsid w:val="0FB101F0"/>
    <w:rsid w:val="0FB53FE7"/>
    <w:rsid w:val="0FEE037B"/>
    <w:rsid w:val="0FEE106B"/>
    <w:rsid w:val="11A748DA"/>
    <w:rsid w:val="11B0140B"/>
    <w:rsid w:val="12A70F90"/>
    <w:rsid w:val="1360183D"/>
    <w:rsid w:val="147C298E"/>
    <w:rsid w:val="152A7C38"/>
    <w:rsid w:val="15537AEF"/>
    <w:rsid w:val="163120AC"/>
    <w:rsid w:val="178A4C6D"/>
    <w:rsid w:val="1871449A"/>
    <w:rsid w:val="19187156"/>
    <w:rsid w:val="194601AB"/>
    <w:rsid w:val="194B52F2"/>
    <w:rsid w:val="195F6FBB"/>
    <w:rsid w:val="1A151A1A"/>
    <w:rsid w:val="1A3C35C9"/>
    <w:rsid w:val="1A9D7EFA"/>
    <w:rsid w:val="1B0771A9"/>
    <w:rsid w:val="1BBA7813"/>
    <w:rsid w:val="1BD512C3"/>
    <w:rsid w:val="1BDE05E6"/>
    <w:rsid w:val="1D4048C6"/>
    <w:rsid w:val="1DD27371"/>
    <w:rsid w:val="1DF14F03"/>
    <w:rsid w:val="1E3D5D47"/>
    <w:rsid w:val="1E543154"/>
    <w:rsid w:val="1F7E6D79"/>
    <w:rsid w:val="1F860095"/>
    <w:rsid w:val="206C10FA"/>
    <w:rsid w:val="20AA51A4"/>
    <w:rsid w:val="20F34EB1"/>
    <w:rsid w:val="2136564F"/>
    <w:rsid w:val="21677E19"/>
    <w:rsid w:val="21F444A9"/>
    <w:rsid w:val="228E1867"/>
    <w:rsid w:val="22D8449E"/>
    <w:rsid w:val="25B40F4D"/>
    <w:rsid w:val="26066372"/>
    <w:rsid w:val="26B711B0"/>
    <w:rsid w:val="275A2397"/>
    <w:rsid w:val="29833AF1"/>
    <w:rsid w:val="29E23E98"/>
    <w:rsid w:val="2A867E7C"/>
    <w:rsid w:val="2AA54243"/>
    <w:rsid w:val="2AD7030F"/>
    <w:rsid w:val="2B2B0C8B"/>
    <w:rsid w:val="2B2E6B59"/>
    <w:rsid w:val="2D134331"/>
    <w:rsid w:val="2D7D0481"/>
    <w:rsid w:val="2E49400D"/>
    <w:rsid w:val="2E4F2430"/>
    <w:rsid w:val="2F9037FD"/>
    <w:rsid w:val="325B3ED0"/>
    <w:rsid w:val="32AB2052"/>
    <w:rsid w:val="33850F67"/>
    <w:rsid w:val="33971C53"/>
    <w:rsid w:val="33ED433B"/>
    <w:rsid w:val="34097428"/>
    <w:rsid w:val="34FD47DC"/>
    <w:rsid w:val="350D3038"/>
    <w:rsid w:val="35605896"/>
    <w:rsid w:val="35F3653B"/>
    <w:rsid w:val="36FE65D8"/>
    <w:rsid w:val="373C7D44"/>
    <w:rsid w:val="37C625C2"/>
    <w:rsid w:val="37EE7088"/>
    <w:rsid w:val="37FE3B23"/>
    <w:rsid w:val="393A4F06"/>
    <w:rsid w:val="394803B1"/>
    <w:rsid w:val="39736A73"/>
    <w:rsid w:val="3A6906E5"/>
    <w:rsid w:val="3B4922A9"/>
    <w:rsid w:val="3BA0509B"/>
    <w:rsid w:val="3C090ABB"/>
    <w:rsid w:val="3CAD4778"/>
    <w:rsid w:val="3CCB714D"/>
    <w:rsid w:val="3CD90260"/>
    <w:rsid w:val="3E0700C6"/>
    <w:rsid w:val="3E524A78"/>
    <w:rsid w:val="40D56790"/>
    <w:rsid w:val="41E14047"/>
    <w:rsid w:val="42316096"/>
    <w:rsid w:val="4295354B"/>
    <w:rsid w:val="435C3380"/>
    <w:rsid w:val="43790775"/>
    <w:rsid w:val="45610274"/>
    <w:rsid w:val="4667498D"/>
    <w:rsid w:val="46CF6DF8"/>
    <w:rsid w:val="46DD13C6"/>
    <w:rsid w:val="474C235E"/>
    <w:rsid w:val="47AC0E47"/>
    <w:rsid w:val="4893329B"/>
    <w:rsid w:val="48C359A5"/>
    <w:rsid w:val="491476EF"/>
    <w:rsid w:val="49A44A5B"/>
    <w:rsid w:val="49C93D3C"/>
    <w:rsid w:val="49F21658"/>
    <w:rsid w:val="4A174FD9"/>
    <w:rsid w:val="4B562B4B"/>
    <w:rsid w:val="4E8543EF"/>
    <w:rsid w:val="4F2A6056"/>
    <w:rsid w:val="4F4E3674"/>
    <w:rsid w:val="50C13F5E"/>
    <w:rsid w:val="50E67C7E"/>
    <w:rsid w:val="515F5C5A"/>
    <w:rsid w:val="51621564"/>
    <w:rsid w:val="52483CDC"/>
    <w:rsid w:val="53C52814"/>
    <w:rsid w:val="54CB652A"/>
    <w:rsid w:val="557B26D6"/>
    <w:rsid w:val="558C043F"/>
    <w:rsid w:val="55D61465"/>
    <w:rsid w:val="56BF62FB"/>
    <w:rsid w:val="585F1E3B"/>
    <w:rsid w:val="58B111B4"/>
    <w:rsid w:val="58E717D5"/>
    <w:rsid w:val="5A6E2809"/>
    <w:rsid w:val="5ABF2D70"/>
    <w:rsid w:val="5AC22B23"/>
    <w:rsid w:val="5B221E7C"/>
    <w:rsid w:val="5B5163B3"/>
    <w:rsid w:val="63367ABB"/>
    <w:rsid w:val="64443315"/>
    <w:rsid w:val="660D4607"/>
    <w:rsid w:val="66F77FA2"/>
    <w:rsid w:val="68866F70"/>
    <w:rsid w:val="689323EC"/>
    <w:rsid w:val="6B961946"/>
    <w:rsid w:val="6B9D36E7"/>
    <w:rsid w:val="6BD456C7"/>
    <w:rsid w:val="6C22735E"/>
    <w:rsid w:val="6C461B55"/>
    <w:rsid w:val="6D534062"/>
    <w:rsid w:val="6D875C64"/>
    <w:rsid w:val="6E900CC2"/>
    <w:rsid w:val="6F3275DF"/>
    <w:rsid w:val="701209FA"/>
    <w:rsid w:val="70196C04"/>
    <w:rsid w:val="70700995"/>
    <w:rsid w:val="70AC2981"/>
    <w:rsid w:val="71620FA5"/>
    <w:rsid w:val="719F7373"/>
    <w:rsid w:val="72754D10"/>
    <w:rsid w:val="746550DD"/>
    <w:rsid w:val="754B47E6"/>
    <w:rsid w:val="75E87A7B"/>
    <w:rsid w:val="769C692A"/>
    <w:rsid w:val="779E6375"/>
    <w:rsid w:val="785917A6"/>
    <w:rsid w:val="79443E68"/>
    <w:rsid w:val="79E91D5D"/>
    <w:rsid w:val="7A926706"/>
    <w:rsid w:val="7AF1080B"/>
    <w:rsid w:val="7B0C3C59"/>
    <w:rsid w:val="7BCE29F3"/>
    <w:rsid w:val="7CA3498E"/>
    <w:rsid w:val="7CB34F13"/>
    <w:rsid w:val="7CD95FF3"/>
    <w:rsid w:val="7F1A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ind w:firstLine="420" w:firstLineChars="200"/>
    </w:p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next w:val="1"/>
    <w:qFormat/>
    <w:uiPriority w:val="99"/>
    <w:pPr>
      <w:snapToGrid w:val="0"/>
      <w:spacing w:line="500" w:lineRule="exact"/>
      <w:ind w:firstLine="567"/>
    </w:pPr>
    <w:rPr>
      <w:rFonts w:ascii="宋体" w:hAnsi="宋体"/>
      <w:sz w:val="2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3">
    <w:name w:val="正文-啊"/>
    <w:basedOn w:val="1"/>
    <w:qFormat/>
    <w:uiPriority w:val="0"/>
    <w:pPr>
      <w:spacing w:beforeLines="100" w:after="100" w:afterAutospacing="1" w:line="273" w:lineRule="auto"/>
      <w:ind w:left="210" w:right="210" w:firstLine="600"/>
      <w:contextualSpacing/>
    </w:pPr>
    <w:rPr>
      <w:rFonts w:ascii="微软雅黑" w:hAnsi="微软雅黑" w:eastAsia="微软雅黑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200</Characters>
  <Lines>0</Lines>
  <Paragraphs>0</Paragraphs>
  <TotalTime>8</TotalTime>
  <ScaleCrop>false</ScaleCrop>
  <LinksUpToDate>false</LinksUpToDate>
  <CharactersWithSpaces>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2022-12-08T05:52:00Z</dcterms:created>
  <dc:creator>翻了个白眼</dc:creator>
  <cp:lastModifiedBy>Administrator</cp:lastModifiedBy>
  <cp:lastPrinted>2025-04-11T06:51:00Z</cp:lastPrinted>
  <dcterms:modified xsi:type="dcterms:W3CDTF">2025-05-06T09:14:42Z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4BF34681B2BB4A839D83CEEB2634597E_13</vt:lpwstr>
  </property>
  <property fmtid="{D5CDD505-2E9C-101B-9397-08002B2CF9AE}" pid="4" name="KSOTemplateDocerSaveRecord">
    <vt:lpwstr>eyJoZGlkIjoiOWE2Y2NmYmFlMzIzOGZmMjE0OWExNzFkYWMyY2Y3MWMifQ==</vt:lpwstr>
  </property>
</Properties>
</file>