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7803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</w:p>
    <w:p w14:paraId="26A9676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示</w:t>
      </w:r>
    </w:p>
    <w:p w14:paraId="46FA81BC"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各位村民：</w:t>
      </w:r>
    </w:p>
    <w:p w14:paraId="0CF5A67B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按照202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年第一批（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2024年第4季度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）发放脱贫户已结清贷款利息及贴息公示公开工作要求，现将我镇脱贫户贴息情况予以公示。公示期为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10天，公示期间如有发现不符合贴息条件的情况，请及时联系村与镇农业综合服务中心。</w:t>
      </w:r>
    </w:p>
    <w:p w14:paraId="7E1B3875">
      <w:pPr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监督电话：0952-6687097</w:t>
      </w:r>
    </w:p>
    <w:p w14:paraId="6F83D865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 w14:paraId="1BD035B9"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AC2C15A">
      <w:pPr>
        <w:ind w:firstLine="4800" w:firstLineChars="15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平罗县宝丰镇人民政府</w:t>
      </w:r>
    </w:p>
    <w:p w14:paraId="3A0573D2">
      <w:pPr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2025年3月10日</w:t>
      </w:r>
    </w:p>
    <w:p w14:paraId="3CE3B0A3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69BA9A27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48211B9D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6A460945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4D7DCF22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7BEBC916">
      <w:pPr>
        <w:pStyle w:val="2"/>
        <w:rPr>
          <w:rFonts w:hint="eastAsia"/>
          <w:sz w:val="32"/>
          <w:szCs w:val="32"/>
          <w:highlight w:val="none"/>
          <w:lang w:val="en-US" w:eastAsia="zh-CN"/>
        </w:rPr>
      </w:pPr>
    </w:p>
    <w:p w14:paraId="4073D951"/>
    <w:p w14:paraId="6B719905">
      <w:pPr>
        <w:pStyle w:val="2"/>
        <w:rPr>
          <w:rFonts w:hint="default"/>
          <w:lang w:val="en-US" w:eastAsia="zh-CN"/>
        </w:rPr>
      </w:pPr>
    </w:p>
    <w:p w14:paraId="458557F1">
      <w:pPr>
        <w:pStyle w:val="2"/>
        <w:ind w:left="0" w:leftChars="0" w:firstLine="0" w:firstLineChars="0"/>
        <w:rPr>
          <w:rFonts w:hint="eastAsia" w:ascii="方正小标宋_GBK" w:hAnsi="方正小标宋_GBK" w:eastAsia="方正小标宋_GBK" w:cs="方正小标宋_GBK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0AA849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宝丰镇2025年第一批发放脱贫户已结清贷款利息及</w:t>
      </w:r>
    </w:p>
    <w:p w14:paraId="58EF18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after="0" w:afterAutospacing="0" w:line="240" w:lineRule="auto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b/>
          <w:i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贴息花名册</w:t>
      </w:r>
    </w:p>
    <w:tbl>
      <w:tblPr>
        <w:tblStyle w:val="4"/>
        <w:tblpPr w:leftFromText="180" w:rightFromText="180" w:vertAnchor="text" w:horzAnchor="page" w:tblpX="1215" w:tblpY="625"/>
        <w:tblOverlap w:val="never"/>
        <w:tblW w:w="98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840"/>
        <w:gridCol w:w="1185"/>
        <w:gridCol w:w="930"/>
        <w:gridCol w:w="420"/>
        <w:gridCol w:w="645"/>
        <w:gridCol w:w="1350"/>
        <w:gridCol w:w="720"/>
        <w:gridCol w:w="721"/>
        <w:gridCol w:w="863"/>
        <w:gridCol w:w="663"/>
        <w:gridCol w:w="1009"/>
      </w:tblGrid>
      <w:tr w14:paraId="28E7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6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建档乡镇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建档村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6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5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借款用途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贷款金额（万元）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7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贷款期限（月）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B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利率(%)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本次贴息利息（元）</w:t>
            </w:r>
          </w:p>
        </w:tc>
      </w:tr>
      <w:tr w14:paraId="6C9C1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中方村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马虎成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1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购牛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F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C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1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191.66 </w:t>
            </w:r>
          </w:p>
        </w:tc>
      </w:tr>
      <w:tr w14:paraId="621F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曹占军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A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3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E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A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203.23 </w:t>
            </w:r>
          </w:p>
        </w:tc>
      </w:tr>
      <w:tr w14:paraId="0F937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1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陆渠村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马文礼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1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1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8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338.72 </w:t>
            </w:r>
          </w:p>
        </w:tc>
      </w:tr>
      <w:tr w14:paraId="2C716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E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8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陆渠村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马红武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购农资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348.83 </w:t>
            </w:r>
          </w:p>
        </w:tc>
      </w:tr>
      <w:tr w14:paraId="33891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D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7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刘海成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BD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C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5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BB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4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5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348.83 </w:t>
            </w:r>
          </w:p>
        </w:tc>
      </w:tr>
      <w:tr w14:paraId="63853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1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3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马海志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F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F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购牛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348.83 </w:t>
            </w:r>
          </w:p>
        </w:tc>
      </w:tr>
      <w:tr w14:paraId="0FE14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0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1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王维刚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F1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23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369.06 </w:t>
            </w:r>
          </w:p>
        </w:tc>
      </w:tr>
      <w:tr w14:paraId="19B5A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A0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吴家湾村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B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马进忠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蔬菜种植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A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338.72 </w:t>
            </w:r>
          </w:p>
        </w:tc>
      </w:tr>
      <w:tr w14:paraId="24209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F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陈瑜铭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1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A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3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9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348.83 </w:t>
            </w:r>
          </w:p>
        </w:tc>
      </w:tr>
      <w:tr w14:paraId="32117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0A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渠羊村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F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苏秀琴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5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A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B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5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348.83 </w:t>
            </w:r>
          </w:p>
        </w:tc>
      </w:tr>
      <w:tr w14:paraId="6FDF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A6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陆渠村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马国宝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D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8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374.11 </w:t>
            </w:r>
          </w:p>
        </w:tc>
      </w:tr>
      <w:tr w14:paraId="5CE42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F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E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0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D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马志忠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8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8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348.83 </w:t>
            </w:r>
          </w:p>
        </w:tc>
      </w:tr>
      <w:tr w14:paraId="30C1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8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陆渠村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王福荣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31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B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9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369.06 </w:t>
            </w:r>
          </w:p>
        </w:tc>
      </w:tr>
      <w:tr w14:paraId="556B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7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镇关村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马进学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8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平罗农商行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D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B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348.83 </w:t>
            </w:r>
          </w:p>
        </w:tc>
      </w:tr>
      <w:tr w14:paraId="5235F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AF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0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中方村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马有路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9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A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1E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A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369.06 </w:t>
            </w:r>
          </w:p>
        </w:tc>
      </w:tr>
      <w:tr w14:paraId="7D213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马家桥村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F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苏贵山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6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369.06 </w:t>
            </w:r>
          </w:p>
        </w:tc>
      </w:tr>
      <w:tr w14:paraId="0436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9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渠羊村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马福仁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6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C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7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4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C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348.83 </w:t>
            </w:r>
          </w:p>
        </w:tc>
      </w:tr>
      <w:tr w14:paraId="4C00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陆渠村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马志杰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DD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A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369.06 </w:t>
            </w:r>
          </w:p>
        </w:tc>
      </w:tr>
      <w:tr w14:paraId="19D5A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B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马志军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3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6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348.83 </w:t>
            </w:r>
          </w:p>
        </w:tc>
      </w:tr>
      <w:tr w14:paraId="02A3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E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A8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宝丰村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马珊</w:t>
            </w:r>
          </w:p>
        </w:tc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3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平罗农行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D9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4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348.83 </w:t>
            </w:r>
          </w:p>
        </w:tc>
      </w:tr>
    </w:tbl>
    <w:p w14:paraId="4CFEB22C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YWIxODA1YzliNjZjMjU5ZWViMWE5NDJjYmZkZWYifQ=="/>
    <w:docVar w:name="KSO_WPS_MARK_KEY" w:val="345086b5-3bb0-438f-805f-eaece8f75e61"/>
  </w:docVars>
  <w:rsids>
    <w:rsidRoot w:val="00000000"/>
    <w:rsid w:val="00DB121A"/>
    <w:rsid w:val="010A42F5"/>
    <w:rsid w:val="01C16D4B"/>
    <w:rsid w:val="040E47B8"/>
    <w:rsid w:val="04F2434B"/>
    <w:rsid w:val="057B3D29"/>
    <w:rsid w:val="0680223B"/>
    <w:rsid w:val="0BAD14A5"/>
    <w:rsid w:val="0C4E68CF"/>
    <w:rsid w:val="0E101382"/>
    <w:rsid w:val="109E4EEF"/>
    <w:rsid w:val="11517BE0"/>
    <w:rsid w:val="1474746C"/>
    <w:rsid w:val="14D22C37"/>
    <w:rsid w:val="155679F7"/>
    <w:rsid w:val="1771790B"/>
    <w:rsid w:val="186F6A08"/>
    <w:rsid w:val="194F7B90"/>
    <w:rsid w:val="199E72AC"/>
    <w:rsid w:val="1B496D6D"/>
    <w:rsid w:val="1C2F7A1E"/>
    <w:rsid w:val="1CDB64A5"/>
    <w:rsid w:val="1D3241A8"/>
    <w:rsid w:val="1DA04DE2"/>
    <w:rsid w:val="1DC920D5"/>
    <w:rsid w:val="1FFE65B5"/>
    <w:rsid w:val="21097CB9"/>
    <w:rsid w:val="232F4FD8"/>
    <w:rsid w:val="23615E9D"/>
    <w:rsid w:val="240F2551"/>
    <w:rsid w:val="24384AA2"/>
    <w:rsid w:val="26785C40"/>
    <w:rsid w:val="284A7783"/>
    <w:rsid w:val="2C063F3F"/>
    <w:rsid w:val="2C492FA3"/>
    <w:rsid w:val="30466532"/>
    <w:rsid w:val="312131BF"/>
    <w:rsid w:val="31A47920"/>
    <w:rsid w:val="32244CBB"/>
    <w:rsid w:val="32FC4D2F"/>
    <w:rsid w:val="339D4F2A"/>
    <w:rsid w:val="33C57543"/>
    <w:rsid w:val="341B6444"/>
    <w:rsid w:val="347F4F6A"/>
    <w:rsid w:val="348C1561"/>
    <w:rsid w:val="366F4646"/>
    <w:rsid w:val="375661D1"/>
    <w:rsid w:val="37A57BFD"/>
    <w:rsid w:val="3A6F433E"/>
    <w:rsid w:val="3B1D1B42"/>
    <w:rsid w:val="3C747C4A"/>
    <w:rsid w:val="3E11727A"/>
    <w:rsid w:val="3E643350"/>
    <w:rsid w:val="3ED006A4"/>
    <w:rsid w:val="423F533B"/>
    <w:rsid w:val="44412776"/>
    <w:rsid w:val="44726871"/>
    <w:rsid w:val="48C70FB2"/>
    <w:rsid w:val="49CF0C30"/>
    <w:rsid w:val="49D007DD"/>
    <w:rsid w:val="4D087698"/>
    <w:rsid w:val="4D3535C8"/>
    <w:rsid w:val="4D833CBF"/>
    <w:rsid w:val="4E1E08CD"/>
    <w:rsid w:val="52DA2312"/>
    <w:rsid w:val="548D4E84"/>
    <w:rsid w:val="58606600"/>
    <w:rsid w:val="599F5C3B"/>
    <w:rsid w:val="5A644E39"/>
    <w:rsid w:val="5AFA172A"/>
    <w:rsid w:val="5B2D2348"/>
    <w:rsid w:val="5B4A2A05"/>
    <w:rsid w:val="5B6B44C8"/>
    <w:rsid w:val="5B9E68F6"/>
    <w:rsid w:val="5C9735CE"/>
    <w:rsid w:val="5D1A1F57"/>
    <w:rsid w:val="5D2A4CE8"/>
    <w:rsid w:val="5DA33902"/>
    <w:rsid w:val="5DCD72EE"/>
    <w:rsid w:val="5EBE088C"/>
    <w:rsid w:val="605E15F1"/>
    <w:rsid w:val="62B8049F"/>
    <w:rsid w:val="65ED3B0D"/>
    <w:rsid w:val="665C2C08"/>
    <w:rsid w:val="68BC4F33"/>
    <w:rsid w:val="68D732C1"/>
    <w:rsid w:val="6A0810CF"/>
    <w:rsid w:val="6A43017A"/>
    <w:rsid w:val="6AA77845"/>
    <w:rsid w:val="6AC7153D"/>
    <w:rsid w:val="6B4A36C3"/>
    <w:rsid w:val="7098435F"/>
    <w:rsid w:val="710902F8"/>
    <w:rsid w:val="72844C51"/>
    <w:rsid w:val="739550DF"/>
    <w:rsid w:val="73E41D24"/>
    <w:rsid w:val="747A78A5"/>
    <w:rsid w:val="753E0E5D"/>
    <w:rsid w:val="76142142"/>
    <w:rsid w:val="76803727"/>
    <w:rsid w:val="76C32693"/>
    <w:rsid w:val="797839EB"/>
    <w:rsid w:val="7CCA5624"/>
    <w:rsid w:val="7CF06486"/>
    <w:rsid w:val="7F423E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951</Characters>
  <Lines>0</Lines>
  <Paragraphs>0</Paragraphs>
  <TotalTime>148</TotalTime>
  <ScaleCrop>false</ScaleCrop>
  <LinksUpToDate>false</LinksUpToDate>
  <CharactersWithSpaces>1013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北极企鹅</cp:lastModifiedBy>
  <cp:lastPrinted>2025-03-11T02:29:18Z</cp:lastPrinted>
  <dcterms:modified xsi:type="dcterms:W3CDTF">2025-03-11T02:32:35Z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253E81EFBC804A52B93A7E014328FF4C_13</vt:lpwstr>
  </property>
  <property fmtid="{D5CDD505-2E9C-101B-9397-08002B2CF9AE}" pid="4" name="KSOTemplateDocerSaveRecord">
    <vt:lpwstr>eyJoZGlkIjoiN2M5YWIxODA1YzliNjZjMjU5ZWViMWE5NDJjYmZkZWYiLCJ1c2VySWQiOiI0NDI5OTQ4NDcifQ==</vt:lpwstr>
  </property>
</Properties>
</file>