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sz w:val="32"/>
          <w:szCs w:val="28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102870</wp:posOffset>
            </wp:positionV>
            <wp:extent cx="5382260" cy="7741920"/>
            <wp:effectExtent l="0" t="0" r="8890" b="11430"/>
            <wp:wrapNone/>
            <wp:docPr id="2" name="图片 2" descr="卫生区域划分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卫生区域划分图"/>
                    <pic:cNvPicPr>
                      <a:picLocks noChangeAspect="1"/>
                    </pic:cNvPicPr>
                  </pic:nvPicPr>
                  <pic:blipFill>
                    <a:blip r:embed="rId6"/>
                    <a:srcRect l="964" t="4738"/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7741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361" w:right="1531" w:bottom="136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ZSSJW--GB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5069840</wp:posOffset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2pt;margin-top:-6pt;height:144pt;width:144pt;mso-position-horizontal-relative:margin;mso-wrap-style:none;z-index:251658240;mso-width-relative:page;mso-height-relative:page;" filled="f" stroked="f" coordsize="21600,21600" o:gfxdata="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Joc8s1wAAAAwBAAAPAAAAAAAAAAEAIAAAACIAAABkcnMvZG93bnJldi54bWxQSwECFAAUAAAA&#10;CACHTuJA3NPEPrYBAABUAwAADgAAAAAAAAABACAAAAAmAQAAZHJzL2Uyb0RvYy54bWxQSwUGAAAA&#10;AAYABgBZAQAAT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A0113"/>
    <w:rsid w:val="113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2018-12-14T07:20:00Z</dcterms:created>
  <dc:creator>平罗县煤炭集中区服务中心收文员</dc:creator>
  <cp:lastModifiedBy>平罗县煤炭集中区服务中心收文员</cp:lastModifiedBy>
  <dcterms:modified xsi:type="dcterms:W3CDTF">2018-12-14T07:21:03Z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