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关于核算XXX同志丧葬费、抚恤金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（遗属生活费）的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函</w:t>
      </w:r>
    </w:p>
    <w:p>
      <w:pPr>
        <w:jc w:val="center"/>
        <w:rPr>
          <w:rFonts w:hint="eastAsia" w:ascii="黑体" w:hAnsi="黑体" w:eastAsia="黑体" w:cs="仿宋"/>
          <w:sz w:val="44"/>
          <w:szCs w:val="44"/>
        </w:rPr>
      </w:pPr>
    </w:p>
    <w:p>
      <w:pPr>
        <w:spacing w:line="5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县人力资源和社会保障局：</w:t>
      </w:r>
    </w:p>
    <w:p>
      <w:pPr>
        <w:spacing w:line="54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我单位退休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在职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退职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）职</w:t>
      </w:r>
      <w:r>
        <w:rPr>
          <w:rFonts w:hint="eastAsia" w:ascii="仿宋" w:hAnsi="仿宋" w:eastAsia="仿宋" w:cs="仿宋"/>
          <w:sz w:val="32"/>
          <w:szCs w:val="32"/>
        </w:rPr>
        <w:t>工XXX同志XXXX年XX月XX日因病去世。其生前基本情况如下：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XXX，男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，XXXX年XX月出生，XXXX年XX月参加工作，XXXX年XX月退休,退休时工资职级是X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级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4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XXX去世后，单位已向社保局进行申报，该同志养老金发至  XXXX年XX月，无超龄养老金待遇情况。 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经我单位核实，XXX同志葬在XXXXXX公墓X区X排X号位，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或经民政部门认定的</w:t>
      </w:r>
      <w:r>
        <w:rPr>
          <w:rFonts w:hint="eastAsia" w:ascii="仿宋" w:hAnsi="仿宋" w:eastAsia="仿宋" w:cs="仿宋"/>
          <w:sz w:val="32"/>
          <w:szCs w:val="32"/>
        </w:rPr>
        <w:t>XXX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</w:t>
      </w:r>
      <w:r>
        <w:rPr>
          <w:rFonts w:hint="eastAsia" w:ascii="仿宋" w:hAnsi="仿宋" w:eastAsia="仿宋" w:cs="仿宋"/>
          <w:sz w:val="32"/>
          <w:szCs w:val="32"/>
        </w:rPr>
        <w:t>XXX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村（</w:t>
      </w:r>
      <w:r>
        <w:rPr>
          <w:rFonts w:hint="eastAsia" w:ascii="仿宋" w:hAnsi="仿宋" w:eastAsia="仿宋" w:cs="仿宋"/>
          <w:sz w:val="32"/>
          <w:szCs w:val="32"/>
        </w:rPr>
        <w:t>公益性墓地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40" w:lineRule="exact"/>
        <w:ind w:firstLine="63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如</w:t>
      </w:r>
      <w:r>
        <w:rPr>
          <w:rFonts w:hint="eastAsia" w:ascii="仿宋" w:hAnsi="仿宋" w:eastAsia="仿宋" w:cs="仿宋"/>
          <w:sz w:val="32"/>
          <w:szCs w:val="32"/>
        </w:rPr>
        <w:t>申请遗属生活费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54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其遗属XXX，现年XX岁，身份证号：XXXXXXXXXXXXXXXXXX。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农业（</w:t>
      </w:r>
      <w:r>
        <w:rPr>
          <w:rFonts w:hint="eastAsia" w:ascii="仿宋" w:hAnsi="仿宋" w:eastAsia="仿宋" w:cs="仿宋"/>
          <w:sz w:val="32"/>
          <w:szCs w:val="32"/>
        </w:rPr>
        <w:t xml:space="preserve">非农业），无任何经济来源。 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请依据以上情况核批XXX同志的丧葬费、抚恤费。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附件：户籍注销证明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40" w:lineRule="exact"/>
        <w:ind w:firstLine="5424" w:firstLineChars="1695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  <w:lang w:eastAsia="zh-CN"/>
        </w:rPr>
        <w:t>（盖章）</w:t>
      </w:r>
    </w:p>
    <w:p>
      <w:pPr>
        <w:spacing w:line="540" w:lineRule="exact"/>
        <w:ind w:firstLine="5744" w:firstLineChars="1795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年 月 日</w:t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rif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623" w:wrap="around" w:vAnchor="text" w:hAnchor="page" w:x="8789" w:y="5"/>
      <w:ind w:firstLine="420" w:firstLineChars="150"/>
      <w:rPr>
        <w:rStyle w:val="7"/>
        <w:rFonts w:ascii="宋体" w:cs="宋体"/>
        <w:sz w:val="28"/>
        <w:szCs w:val="28"/>
      </w:rPr>
    </w:pPr>
    <w:r>
      <w:rPr>
        <w:rStyle w:val="7"/>
        <w:rFonts w:ascii="宋体" w:hAnsi="宋体" w:cs="宋体"/>
        <w:sz w:val="28"/>
        <w:szCs w:val="28"/>
      </w:rPr>
      <w:t xml:space="preserve">— </w:t>
    </w: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1</w:t>
    </w:r>
    <w:r>
      <w:rPr>
        <w:rStyle w:val="7"/>
        <w:rFonts w:ascii="宋体" w:hAnsi="宋体" w:cs="宋体"/>
        <w:sz w:val="28"/>
        <w:szCs w:val="28"/>
      </w:rPr>
      <w:fldChar w:fldCharType="end"/>
    </w:r>
    <w:r>
      <w:rPr>
        <w:rStyle w:val="7"/>
        <w:rFonts w:ascii="宋体" w:hAnsi="宋体" w:cs="宋体"/>
        <w:sz w:val="28"/>
        <w:szCs w:val="28"/>
      </w:rPr>
      <w:t xml:space="preserve"> —</w:t>
    </w:r>
  </w:p>
  <w:p>
    <w:pPr>
      <w:pStyle w:val="3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2339" w:wrap="around" w:vAnchor="text" w:hAnchor="margin" w:xAlign="outside" w:y="5"/>
      <w:ind w:firstLine="280" w:firstLineChars="100"/>
      <w:rPr>
        <w:rStyle w:val="7"/>
        <w:rFonts w:ascii="宋体" w:cs="宋体"/>
        <w:sz w:val="28"/>
        <w:szCs w:val="28"/>
      </w:rPr>
    </w:pPr>
    <w:r>
      <w:rPr>
        <w:rStyle w:val="7"/>
        <w:rFonts w:ascii="宋体" w:hAnsi="宋体" w:cs="宋体"/>
        <w:sz w:val="28"/>
        <w:szCs w:val="28"/>
      </w:rPr>
      <w:t xml:space="preserve">— </w:t>
    </w: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2</w:t>
    </w:r>
    <w:r>
      <w:rPr>
        <w:rStyle w:val="7"/>
        <w:rFonts w:ascii="宋体" w:hAnsi="宋体" w:cs="宋体"/>
        <w:sz w:val="28"/>
        <w:szCs w:val="28"/>
      </w:rPr>
      <w:fldChar w:fldCharType="end"/>
    </w:r>
    <w:r>
      <w:rPr>
        <w:rStyle w:val="7"/>
        <w:rFonts w:ascii="宋体" w:hAnsi="宋体" w:cs="宋体"/>
        <w:sz w:val="28"/>
        <w:szCs w:val="28"/>
      </w:rPr>
      <w:t xml:space="preserve"> —</w:t>
    </w:r>
  </w:p>
  <w:p>
    <w:pPr>
      <w:pStyle w:val="3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C0184"/>
    <w:rsid w:val="000576CC"/>
    <w:rsid w:val="00073F4F"/>
    <w:rsid w:val="001211D1"/>
    <w:rsid w:val="00123D8F"/>
    <w:rsid w:val="00142331"/>
    <w:rsid w:val="00146E91"/>
    <w:rsid w:val="001A41F8"/>
    <w:rsid w:val="001F00EB"/>
    <w:rsid w:val="001F33A8"/>
    <w:rsid w:val="0023198D"/>
    <w:rsid w:val="00233B67"/>
    <w:rsid w:val="00264A38"/>
    <w:rsid w:val="002F31FA"/>
    <w:rsid w:val="00304341"/>
    <w:rsid w:val="00393C57"/>
    <w:rsid w:val="003B49D0"/>
    <w:rsid w:val="00403335"/>
    <w:rsid w:val="00470504"/>
    <w:rsid w:val="00476ED4"/>
    <w:rsid w:val="00485847"/>
    <w:rsid w:val="004B2732"/>
    <w:rsid w:val="005117EB"/>
    <w:rsid w:val="0054545D"/>
    <w:rsid w:val="005470F8"/>
    <w:rsid w:val="00550378"/>
    <w:rsid w:val="005C3081"/>
    <w:rsid w:val="00666716"/>
    <w:rsid w:val="006906D5"/>
    <w:rsid w:val="006D2AE9"/>
    <w:rsid w:val="00740F86"/>
    <w:rsid w:val="00790AAF"/>
    <w:rsid w:val="00792EF4"/>
    <w:rsid w:val="007C6040"/>
    <w:rsid w:val="008D334F"/>
    <w:rsid w:val="009963CD"/>
    <w:rsid w:val="009A1ADF"/>
    <w:rsid w:val="009B4370"/>
    <w:rsid w:val="009B66F1"/>
    <w:rsid w:val="009D4962"/>
    <w:rsid w:val="00A93922"/>
    <w:rsid w:val="00AB3C32"/>
    <w:rsid w:val="00AF2BEA"/>
    <w:rsid w:val="00B11787"/>
    <w:rsid w:val="00B21C88"/>
    <w:rsid w:val="00B36615"/>
    <w:rsid w:val="00B847D0"/>
    <w:rsid w:val="00BB46B0"/>
    <w:rsid w:val="00C267CE"/>
    <w:rsid w:val="00C419E8"/>
    <w:rsid w:val="00C45B14"/>
    <w:rsid w:val="00C813C6"/>
    <w:rsid w:val="00CA6B06"/>
    <w:rsid w:val="00D26370"/>
    <w:rsid w:val="00D65B38"/>
    <w:rsid w:val="00DA7472"/>
    <w:rsid w:val="00DE2DCD"/>
    <w:rsid w:val="00E22682"/>
    <w:rsid w:val="00E37644"/>
    <w:rsid w:val="00E83F87"/>
    <w:rsid w:val="00E96E14"/>
    <w:rsid w:val="00F96589"/>
    <w:rsid w:val="00FE7181"/>
    <w:rsid w:val="00FF342F"/>
    <w:rsid w:val="03A40CA4"/>
    <w:rsid w:val="03B310D5"/>
    <w:rsid w:val="04646440"/>
    <w:rsid w:val="05B54083"/>
    <w:rsid w:val="0A482F61"/>
    <w:rsid w:val="0AA05334"/>
    <w:rsid w:val="0AF71317"/>
    <w:rsid w:val="0CED39E2"/>
    <w:rsid w:val="10D30F54"/>
    <w:rsid w:val="13EA4B3D"/>
    <w:rsid w:val="191473F1"/>
    <w:rsid w:val="1A2750BB"/>
    <w:rsid w:val="1C574B25"/>
    <w:rsid w:val="1E005BF6"/>
    <w:rsid w:val="1E7778EB"/>
    <w:rsid w:val="1F3013DD"/>
    <w:rsid w:val="1F7E1661"/>
    <w:rsid w:val="236B68C6"/>
    <w:rsid w:val="239E1FA3"/>
    <w:rsid w:val="3050466C"/>
    <w:rsid w:val="3149532F"/>
    <w:rsid w:val="31EC6E70"/>
    <w:rsid w:val="34C42CED"/>
    <w:rsid w:val="35E60FC0"/>
    <w:rsid w:val="36BB0189"/>
    <w:rsid w:val="3703411D"/>
    <w:rsid w:val="37D0692D"/>
    <w:rsid w:val="39410942"/>
    <w:rsid w:val="3C0E16D2"/>
    <w:rsid w:val="40E64C34"/>
    <w:rsid w:val="41D05809"/>
    <w:rsid w:val="43BD708C"/>
    <w:rsid w:val="452A7535"/>
    <w:rsid w:val="46B53E85"/>
    <w:rsid w:val="46F41A79"/>
    <w:rsid w:val="47745E58"/>
    <w:rsid w:val="4BFC4F2C"/>
    <w:rsid w:val="544534B1"/>
    <w:rsid w:val="56E71D40"/>
    <w:rsid w:val="58FD56B1"/>
    <w:rsid w:val="59FC0184"/>
    <w:rsid w:val="5B9B3CC9"/>
    <w:rsid w:val="5C2E0916"/>
    <w:rsid w:val="63B710C5"/>
    <w:rsid w:val="649D747F"/>
    <w:rsid w:val="66DD4640"/>
    <w:rsid w:val="692F1D80"/>
    <w:rsid w:val="698B750A"/>
    <w:rsid w:val="6C071322"/>
    <w:rsid w:val="70B80EEE"/>
    <w:rsid w:val="7249021E"/>
    <w:rsid w:val="73DD51A6"/>
    <w:rsid w:val="78C3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cjk"/>
    <w:basedOn w:val="1"/>
    <w:qFormat/>
    <w:uiPriority w:val="0"/>
    <w:pPr>
      <w:widowControl/>
      <w:spacing w:before="100" w:beforeAutospacing="1" w:after="142" w:line="288" w:lineRule="auto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</Company>
  <Pages>2</Pages>
  <Words>54</Words>
  <Characters>311</Characters>
  <Lines>2</Lines>
  <Paragraphs>1</Paragraphs>
  <TotalTime>3</TotalTime>
  <ScaleCrop>false</ScaleCrop>
  <LinksUpToDate>false</LinksUpToDate>
  <CharactersWithSpaces>364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2017-09-07T10:13:00Z</dcterms:created>
  <dc:creator>Administrator</dc:creator>
  <cp:lastModifiedBy>杨小  漾</cp:lastModifiedBy>
  <cp:lastPrinted>2018-08-29T08:16:00Z</cp:lastPrinted>
  <dcterms:modified xsi:type="dcterms:W3CDTF">2018-08-29T08:37:53Z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