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right="0" w:rightChars="0" w:firstLine="0" w:firstLineChars="0"/>
        <w:jc w:val="center"/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2021年石嘴山市提前五年对接奖励扶助制度对象退出审批表</w:t>
      </w:r>
    </w:p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填报单位： 平罗县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卫生</w:t>
      </w:r>
      <w:r>
        <w:rPr>
          <w:rFonts w:hint="eastAsia" w:ascii="仿宋_GB2312" w:hAnsi="仿宋_GB2312" w:eastAsia="仿宋_GB2312" w:cs="仿宋_GB2312"/>
          <w:sz w:val="28"/>
          <w:szCs w:val="28"/>
        </w:rPr>
        <w:t>健康局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>单位：人</w:t>
      </w:r>
    </w:p>
    <w:tbl>
      <w:tblPr>
        <w:tblStyle w:val="2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74"/>
        <w:gridCol w:w="2593"/>
        <w:gridCol w:w="1215"/>
        <w:gridCol w:w="765"/>
        <w:gridCol w:w="1710"/>
        <w:gridCol w:w="1245"/>
        <w:gridCol w:w="1050"/>
        <w:gridCol w:w="1575"/>
        <w:gridCol w:w="1710"/>
        <w:gridCol w:w="13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王兰香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19611026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何保金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渠口乡银星村1组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杨忠义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李月霞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渠口乡阮桥村6组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19610409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石君莲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渠口乡阮桥村6组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石君莲</w:t>
            </w:r>
            <w:bookmarkStart w:id="0" w:name="_GoBack"/>
            <w:bookmarkEnd w:id="0"/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19621120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吴常新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渠口乡金桥村6组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杨学花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尤生山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渠口乡交济村五组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汪志红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渠口乡红阳村8组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仇保钢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19611219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渠口乡分水闸村3组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马巧兰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渠口乡红阳村四队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丁贵军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19630904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马翠英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高仁乡东沙村1组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19620515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白凤梅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高仁乡东沙村1组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白凤梅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赵志明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高仁乡东沙村5组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19610228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高仁乡六顷地村3组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熊泽云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19620917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陈玉珍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姚伏镇团庄村1组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蒋学花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19611023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姚伏镇沈渠村1组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沈怀莲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19610825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姚伏镇高荣村4组54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孙志平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李淑霞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姚伏镇沙渠村2组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龚梅琴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姚伏镇赵渠村6组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赵万楼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19620607</w:t>
            </w:r>
          </w:p>
        </w:tc>
        <w:tc>
          <w:tcPr>
            <w:tcW w:w="1245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2021.8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头闸镇裕民村3组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刘光仁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19610315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头闸镇永惠村4组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郝凤莲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头闸镇邵家桥村4组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庄文清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王秀燕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头闸镇邵家桥村4组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王秀燕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庄文清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头闸镇东永惠村4组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沈伏平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通伏乡永兴村4组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郝兴伏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通伏乡新丰村5组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19610320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通伏乡马场村8组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马宗贵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陈秀梅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通伏乡集中村9组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顾学宁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通伏乡集中村5组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沈凤花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通伏乡集中村11组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马洪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19610704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杨金环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通伏乡金堂桥村1组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沈学仁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19621211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陶乐镇王家庄村2组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李翠芳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19610112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陶乐镇施家台子村1组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陈卫东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灵沙乡先锋村8组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吴少军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灵沙乡先锋村8组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王生仁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灵沙乡先锋村7组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田生云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灵沙乡西灵村6组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丁宝云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19610421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王秀梅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灵沙乡西灵村2组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吴义俊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19610111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灵沙乡灵沙村6组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杨金龙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杨翠连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灵沙乡统一村5组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王金贵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19610614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丁惠玲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灵沙乡胜利村一队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贺文会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1965.3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离婚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转特扶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黄渠桥镇永丰村4组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胡秀兰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19610524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黄渠桥镇五星村1组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安翠霞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黄渠桥镇通润村9组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徐金业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19610101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红崖子乡三颗柳村3组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刘建琴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19610806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高庄乡新村村9组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赵风琴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19610813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高庄乡金星村4组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马英旗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19610513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高庄乡光华村2组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魏金龙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19610402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闫秀琴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高庄乡高庄村5组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马明贵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19610717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杨巧玉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高庄乡东风村5组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海秀珍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夏学川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高庄乡金星村四队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杨生明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19610225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高庄乡同进村2组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杨文汉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19620815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高庄乡同进村3组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马全忠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高庄乡高庄村6组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赵桂兰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19640625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马惠龙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高庄乡光华村6组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赵学礼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高庄乡新村村4组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全怀国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高庄乡银光村11组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马占峰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1962.11.18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高庄乡银光村11组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徐秀珍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1964.06.12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马占峰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高庄乡银光村2队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王进林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1962.9.25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马玉梅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高庄乡银光村10队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马国东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1963.05.28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曾生育子女间隔期不够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9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高庄乡幸福村7队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1963.05.29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杨少华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死亡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2021.5.31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崇岗镇崇富村2组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刘进武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19640911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曹学茹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崇岗镇崇富村2组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李全海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19620215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杨小玲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崇岗镇镇朔村8组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19631008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李国兵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崇岗镇镇朔村1组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卢淑琴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张汉玉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崇岗镇暖泉村3组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19610430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崇岗镇崇富村1组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王春莲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19640528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李万云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崇岗镇常青村3组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陈洪国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19630606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张凤珍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崇岗镇下庙村5组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曹文军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19600217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张永琴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城关镇新建村1组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马金礼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城关镇前锋村6组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王玉山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19610422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城关镇前卫村4组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徐成西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19611128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殷月云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宝丰镇中方村7组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柏学勤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19610310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丧偶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宝丰镇新渠村四组20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王学忠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19610616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杨雪凤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宝丰镇渠阳村6组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马正荣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19610607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马秀莲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宝丰镇陆渠村1组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马惠琴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马明兴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宝丰镇宝丰村1组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马如娟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19610320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周玉刚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77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宝丰镇马家桥5组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马会芹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19610415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吴培云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转国家奖扶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2021.1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78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宝丰镇渠阳村五组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马惠芹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马国礼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宝丰镇渠阳村五组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马国礼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19620604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马惠芹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间隔期不够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宝丰镇兴胜村九组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马学祥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男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19630506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马学琴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2女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非婚生育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6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81</w:t>
            </w:r>
          </w:p>
        </w:tc>
        <w:tc>
          <w:tcPr>
            <w:tcW w:w="2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宝丰镇马家桥村5组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马凤香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19620105</w:t>
            </w:r>
          </w:p>
        </w:tc>
        <w:tc>
          <w:tcPr>
            <w:tcW w:w="12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尹伏国</w:t>
            </w:r>
          </w:p>
        </w:tc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转少生快富奖扶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方正大黑_GBK" w:hAnsi="方正大黑_GBK" w:eastAsia="方正大黑_GBK" w:cs="方正大黑_GBK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2021.01</w:t>
            </w:r>
          </w:p>
        </w:tc>
        <w:tc>
          <w:tcPr>
            <w:tcW w:w="13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default" w:ascii="方正大黑_GBK" w:hAnsi="方正大黑_GBK" w:eastAsia="方正大黑_GBK" w:cs="方正大黑_GBK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单位负责人：钱丽     主管领导 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李文忠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填报人： 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黄小娜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报送日期：20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28"/>
          <w:szCs w:val="28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28"/>
          <w:szCs w:val="28"/>
        </w:rPr>
        <w:t>月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eastAsia="zh-CN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黑_GBK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D26DEC"/>
    <w:rsid w:val="2BD2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2021-09-14T08:35:00Z</dcterms:created>
  <dc:creator>鸢尾</dc:creator>
  <cp:lastModifiedBy>鸢尾</cp:lastModifiedBy>
  <dcterms:modified xsi:type="dcterms:W3CDTF">2021-09-14T08:37:24Z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0F9F567D24594A4CA722BA65E789CD4E</vt:lpwstr>
  </property>
</Properties>
</file>